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318B3" w14:textId="38A52F5D" w:rsidR="00545524" w:rsidRDefault="00004C99">
      <w:pPr>
        <w:pStyle w:val="BodyText"/>
        <w:ind w:left="109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503305280" behindDoc="1" locked="0" layoutInCell="1" allowOverlap="1" wp14:anchorId="06CC98F0" wp14:editId="26E84B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15119985"/>
                <wp:effectExtent l="0" t="0" r="1270" b="5715"/>
                <wp:wrapNone/>
                <wp:docPr id="2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15119985"/>
                        </a:xfrm>
                        <a:prstGeom prst="rect">
                          <a:avLst/>
                        </a:prstGeom>
                        <a:solidFill>
                          <a:srgbClr val="F7F6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26" style="position:absolute;margin-left:0;margin-top:0;width:841.9pt;height:1190.55pt;z-index:-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" fillcolor="#f7f6f3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503305304" behindDoc="1" locked="0" layoutInCell="1" allowOverlap="1" wp14:anchorId="7213D94B" wp14:editId="78EFC203">
                <wp:simplePos x="0" y="0"/>
                <wp:positionH relativeFrom="page">
                  <wp:posOffset>-27940</wp:posOffset>
                </wp:positionH>
                <wp:positionV relativeFrom="page">
                  <wp:posOffset>-27940</wp:posOffset>
                </wp:positionV>
                <wp:extent cx="10748010" cy="151765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8010" cy="15176500"/>
                          <a:chOff x="-44" y="-44"/>
                          <a:chExt cx="16926" cy="23900"/>
                        </a:xfrm>
                      </wpg:grpSpPr>
                      <wps:wsp>
                        <wps:cNvPr id="23" name="Line 231"/>
                        <wps:cNvCnPr/>
                        <wps:spPr bwMode="auto">
                          <a:xfrm>
                            <a:off x="0" y="6412"/>
                            <a:ext cx="6412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0"/>
                        <wps:cNvCnPr/>
                        <wps:spPr bwMode="auto">
                          <a:xfrm>
                            <a:off x="0" y="5340"/>
                            <a:ext cx="5340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9"/>
                        <wps:cNvCnPr/>
                        <wps:spPr bwMode="auto">
                          <a:xfrm>
                            <a:off x="0" y="7484"/>
                            <a:ext cx="7484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8"/>
                        <wps:cNvCnPr/>
                        <wps:spPr bwMode="auto">
                          <a:xfrm>
                            <a:off x="0" y="6144"/>
                            <a:ext cx="6144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7"/>
                        <wps:cNvCnPr/>
                        <wps:spPr bwMode="auto">
                          <a:xfrm>
                            <a:off x="0" y="7216"/>
                            <a:ext cx="7216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6"/>
                        <wps:cNvCnPr/>
                        <wps:spPr bwMode="auto">
                          <a:xfrm>
                            <a:off x="0" y="5072"/>
                            <a:ext cx="5072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25"/>
                        <wps:cNvCnPr/>
                        <wps:spPr bwMode="auto">
                          <a:xfrm>
                            <a:off x="0" y="4536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24"/>
                        <wps:cNvCnPr/>
                        <wps:spPr bwMode="auto">
                          <a:xfrm>
                            <a:off x="0" y="5876"/>
                            <a:ext cx="5876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3"/>
                        <wps:cNvCnPr/>
                        <wps:spPr bwMode="auto">
                          <a:xfrm>
                            <a:off x="0" y="4804"/>
                            <a:ext cx="4804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2"/>
                        <wps:cNvCnPr/>
                        <wps:spPr bwMode="auto">
                          <a:xfrm>
                            <a:off x="0" y="6680"/>
                            <a:ext cx="6680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21"/>
                        <wps:cNvCnPr/>
                        <wps:spPr bwMode="auto">
                          <a:xfrm>
                            <a:off x="0" y="5608"/>
                            <a:ext cx="560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0"/>
                        <wps:cNvCnPr/>
                        <wps:spPr bwMode="auto">
                          <a:xfrm>
                            <a:off x="0" y="8288"/>
                            <a:ext cx="828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19"/>
                        <wps:cNvCnPr/>
                        <wps:spPr bwMode="auto">
                          <a:xfrm>
                            <a:off x="0" y="6948"/>
                            <a:ext cx="694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8"/>
                        <wps:cNvCnPr/>
                        <wps:spPr bwMode="auto">
                          <a:xfrm>
                            <a:off x="0" y="8020"/>
                            <a:ext cx="8020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17"/>
                        <wps:cNvCnPr/>
                        <wps:spPr bwMode="auto">
                          <a:xfrm>
                            <a:off x="0" y="7752"/>
                            <a:ext cx="7752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16"/>
                        <wps:cNvCnPr/>
                        <wps:spPr bwMode="auto">
                          <a:xfrm>
                            <a:off x="0" y="1022"/>
                            <a:ext cx="1022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15"/>
                        <wps:cNvCnPr/>
                        <wps:spPr bwMode="auto">
                          <a:xfrm>
                            <a:off x="0" y="2362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14"/>
                        <wps:cNvCnPr/>
                        <wps:spPr bwMode="auto">
                          <a:xfrm>
                            <a:off x="0" y="754"/>
                            <a:ext cx="754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13"/>
                        <wps:cNvCnPr/>
                        <wps:spPr bwMode="auto">
                          <a:xfrm>
                            <a:off x="0" y="218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12"/>
                        <wps:cNvCnPr/>
                        <wps:spPr bwMode="auto">
                          <a:xfrm>
                            <a:off x="0" y="1826"/>
                            <a:ext cx="1826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11"/>
                        <wps:cNvCnPr/>
                        <wps:spPr bwMode="auto">
                          <a:xfrm>
                            <a:off x="0" y="486"/>
                            <a:ext cx="486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10"/>
                        <wps:cNvCnPr/>
                        <wps:spPr bwMode="auto">
                          <a:xfrm>
                            <a:off x="0" y="3166"/>
                            <a:ext cx="3166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09"/>
                        <wps:cNvCnPr/>
                        <wps:spPr bwMode="auto">
                          <a:xfrm>
                            <a:off x="0" y="1558"/>
                            <a:ext cx="155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08"/>
                        <wps:cNvCnPr/>
                        <wps:spPr bwMode="auto">
                          <a:xfrm>
                            <a:off x="0" y="3970"/>
                            <a:ext cx="3970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07"/>
                        <wps:cNvCnPr/>
                        <wps:spPr bwMode="auto">
                          <a:xfrm>
                            <a:off x="0" y="2630"/>
                            <a:ext cx="2630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06"/>
                        <wps:cNvCnPr/>
                        <wps:spPr bwMode="auto">
                          <a:xfrm>
                            <a:off x="0" y="2898"/>
                            <a:ext cx="289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05"/>
                        <wps:cNvCnPr/>
                        <wps:spPr bwMode="auto">
                          <a:xfrm>
                            <a:off x="0" y="1290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04"/>
                        <wps:cNvCnPr/>
                        <wps:spPr bwMode="auto">
                          <a:xfrm>
                            <a:off x="0" y="3702"/>
                            <a:ext cx="3702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3"/>
                        <wps:cNvCnPr/>
                        <wps:spPr bwMode="auto">
                          <a:xfrm>
                            <a:off x="0" y="2094"/>
                            <a:ext cx="2094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02"/>
                        <wps:cNvCnPr/>
                        <wps:spPr bwMode="auto">
                          <a:xfrm>
                            <a:off x="0" y="4238"/>
                            <a:ext cx="42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01"/>
                        <wps:cNvCnPr/>
                        <wps:spPr bwMode="auto">
                          <a:xfrm>
                            <a:off x="0" y="3434"/>
                            <a:ext cx="3434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00"/>
                        <wps:cNvCnPr/>
                        <wps:spPr bwMode="auto">
                          <a:xfrm>
                            <a:off x="0" y="8824"/>
                            <a:ext cx="8824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99"/>
                        <wps:cNvCnPr/>
                        <wps:spPr bwMode="auto">
                          <a:xfrm>
                            <a:off x="0" y="9628"/>
                            <a:ext cx="962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98"/>
                        <wps:cNvCnPr/>
                        <wps:spPr bwMode="auto">
                          <a:xfrm>
                            <a:off x="0" y="10433"/>
                            <a:ext cx="10433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97"/>
                        <wps:cNvCnPr/>
                        <wps:spPr bwMode="auto">
                          <a:xfrm>
                            <a:off x="0" y="9092"/>
                            <a:ext cx="9092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96"/>
                        <wps:cNvCnPr/>
                        <wps:spPr bwMode="auto">
                          <a:xfrm>
                            <a:off x="0" y="936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95"/>
                        <wps:cNvCnPr/>
                        <wps:spPr bwMode="auto">
                          <a:xfrm>
                            <a:off x="0" y="10165"/>
                            <a:ext cx="10165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94"/>
                        <wps:cNvCnPr/>
                        <wps:spPr bwMode="auto">
                          <a:xfrm>
                            <a:off x="0" y="8556"/>
                            <a:ext cx="8556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93"/>
                        <wps:cNvCnPr/>
                        <wps:spPr bwMode="auto">
                          <a:xfrm>
                            <a:off x="0" y="10701"/>
                            <a:ext cx="10701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92"/>
                        <wps:cNvCnPr/>
                        <wps:spPr bwMode="auto">
                          <a:xfrm>
                            <a:off x="0" y="9896"/>
                            <a:ext cx="9896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91"/>
                        <wps:cNvCnPr/>
                        <wps:spPr bwMode="auto">
                          <a:xfrm>
                            <a:off x="0" y="12845"/>
                            <a:ext cx="12845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90"/>
                        <wps:cNvCnPr/>
                        <wps:spPr bwMode="auto">
                          <a:xfrm>
                            <a:off x="0" y="11773"/>
                            <a:ext cx="11773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89"/>
                        <wps:cNvCnPr/>
                        <wps:spPr bwMode="auto">
                          <a:xfrm>
                            <a:off x="0" y="13917"/>
                            <a:ext cx="13917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88"/>
                        <wps:cNvCnPr/>
                        <wps:spPr bwMode="auto">
                          <a:xfrm>
                            <a:off x="0" y="12577"/>
                            <a:ext cx="12577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87"/>
                        <wps:cNvCnPr/>
                        <wps:spPr bwMode="auto">
                          <a:xfrm>
                            <a:off x="0" y="15257"/>
                            <a:ext cx="15257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86"/>
                        <wps:cNvCnPr/>
                        <wps:spPr bwMode="auto">
                          <a:xfrm>
                            <a:off x="0" y="13649"/>
                            <a:ext cx="13649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85"/>
                        <wps:cNvCnPr/>
                        <wps:spPr bwMode="auto">
                          <a:xfrm>
                            <a:off x="0" y="11505"/>
                            <a:ext cx="11505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84"/>
                        <wps:cNvCnPr/>
                        <wps:spPr bwMode="auto">
                          <a:xfrm>
                            <a:off x="0" y="10969"/>
                            <a:ext cx="10969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83"/>
                        <wps:cNvCnPr/>
                        <wps:spPr bwMode="auto">
                          <a:xfrm>
                            <a:off x="0" y="12309"/>
                            <a:ext cx="12309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82"/>
                        <wps:cNvCnPr/>
                        <wps:spPr bwMode="auto">
                          <a:xfrm>
                            <a:off x="0" y="11237"/>
                            <a:ext cx="11237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81"/>
                        <wps:cNvCnPr/>
                        <wps:spPr bwMode="auto">
                          <a:xfrm>
                            <a:off x="0" y="13113"/>
                            <a:ext cx="13113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80"/>
                        <wps:cNvCnPr/>
                        <wps:spPr bwMode="auto">
                          <a:xfrm>
                            <a:off x="0" y="12041"/>
                            <a:ext cx="12041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79"/>
                        <wps:cNvCnPr/>
                        <wps:spPr bwMode="auto">
                          <a:xfrm>
                            <a:off x="0" y="14721"/>
                            <a:ext cx="14721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78"/>
                        <wps:cNvCnPr/>
                        <wps:spPr bwMode="auto">
                          <a:xfrm>
                            <a:off x="0" y="13381"/>
                            <a:ext cx="13381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77"/>
                        <wps:cNvCnPr/>
                        <wps:spPr bwMode="auto">
                          <a:xfrm>
                            <a:off x="0" y="16062"/>
                            <a:ext cx="16062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76"/>
                        <wps:cNvCnPr/>
                        <wps:spPr bwMode="auto">
                          <a:xfrm>
                            <a:off x="0" y="14453"/>
                            <a:ext cx="14453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75"/>
                        <wps:cNvCnPr/>
                        <wps:spPr bwMode="auto">
                          <a:xfrm>
                            <a:off x="0" y="16866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74"/>
                        <wps:cNvCnPr/>
                        <wps:spPr bwMode="auto">
                          <a:xfrm>
                            <a:off x="0" y="15525"/>
                            <a:ext cx="15525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73"/>
                        <wps:cNvCnPr/>
                        <wps:spPr bwMode="auto">
                          <a:xfrm>
                            <a:off x="0" y="15794"/>
                            <a:ext cx="15794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72"/>
                        <wps:cNvCnPr/>
                        <wps:spPr bwMode="auto">
                          <a:xfrm>
                            <a:off x="0" y="14185"/>
                            <a:ext cx="14185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71"/>
                        <wps:cNvCnPr/>
                        <wps:spPr bwMode="auto">
                          <a:xfrm>
                            <a:off x="0" y="16598"/>
                            <a:ext cx="1659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70"/>
                        <wps:cNvCnPr/>
                        <wps:spPr bwMode="auto">
                          <a:xfrm>
                            <a:off x="0" y="14989"/>
                            <a:ext cx="14989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69"/>
                        <wps:cNvCnPr/>
                        <wps:spPr bwMode="auto">
                          <a:xfrm>
                            <a:off x="0" y="17134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68"/>
                        <wps:cNvCnPr/>
                        <wps:spPr bwMode="auto">
                          <a:xfrm>
                            <a:off x="0" y="16330"/>
                            <a:ext cx="16330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67"/>
                        <wps:cNvCnPr/>
                        <wps:spPr bwMode="auto">
                          <a:xfrm>
                            <a:off x="8373" y="23811"/>
                            <a:ext cx="8465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66"/>
                        <wps:cNvCnPr/>
                        <wps:spPr bwMode="auto">
                          <a:xfrm>
                            <a:off x="7301" y="23811"/>
                            <a:ext cx="9537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65"/>
                        <wps:cNvCnPr/>
                        <wps:spPr bwMode="auto">
                          <a:xfrm>
                            <a:off x="9445" y="23811"/>
                            <a:ext cx="7393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64"/>
                        <wps:cNvCnPr/>
                        <wps:spPr bwMode="auto">
                          <a:xfrm>
                            <a:off x="8105" y="23811"/>
                            <a:ext cx="8733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63"/>
                        <wps:cNvCnPr/>
                        <wps:spPr bwMode="auto">
                          <a:xfrm>
                            <a:off x="0" y="21701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62"/>
                        <wps:cNvCnPr/>
                        <wps:spPr bwMode="auto">
                          <a:xfrm>
                            <a:off x="9177" y="23811"/>
                            <a:ext cx="7661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61"/>
                        <wps:cNvCnPr/>
                        <wps:spPr bwMode="auto">
                          <a:xfrm>
                            <a:off x="7033" y="23811"/>
                            <a:ext cx="9805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60"/>
                        <wps:cNvCnPr/>
                        <wps:spPr bwMode="auto">
                          <a:xfrm>
                            <a:off x="6497" y="23811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59"/>
                        <wps:cNvCnPr/>
                        <wps:spPr bwMode="auto">
                          <a:xfrm>
                            <a:off x="7837" y="23811"/>
                            <a:ext cx="9001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58"/>
                        <wps:cNvCnPr/>
                        <wps:spPr bwMode="auto">
                          <a:xfrm>
                            <a:off x="6765" y="23811"/>
                            <a:ext cx="10073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57"/>
                        <wps:cNvCnPr/>
                        <wps:spPr bwMode="auto">
                          <a:xfrm>
                            <a:off x="8641" y="23811"/>
                            <a:ext cx="8197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56"/>
                        <wps:cNvCnPr/>
                        <wps:spPr bwMode="auto">
                          <a:xfrm>
                            <a:off x="7569" y="23811"/>
                            <a:ext cx="9269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55"/>
                        <wps:cNvCnPr/>
                        <wps:spPr bwMode="auto">
                          <a:xfrm>
                            <a:off x="10249" y="23811"/>
                            <a:ext cx="6589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54"/>
                        <wps:cNvCnPr/>
                        <wps:spPr bwMode="auto">
                          <a:xfrm>
                            <a:off x="8909" y="23811"/>
                            <a:ext cx="7929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53"/>
                        <wps:cNvCnPr/>
                        <wps:spPr bwMode="auto">
                          <a:xfrm>
                            <a:off x="0" y="22505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52"/>
                        <wps:cNvCnPr/>
                        <wps:spPr bwMode="auto">
                          <a:xfrm>
                            <a:off x="9981" y="23811"/>
                            <a:ext cx="6857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51"/>
                        <wps:cNvCnPr/>
                        <wps:spPr bwMode="auto">
                          <a:xfrm>
                            <a:off x="0" y="23309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50"/>
                        <wps:cNvCnPr/>
                        <wps:spPr bwMode="auto">
                          <a:xfrm>
                            <a:off x="0" y="21969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49"/>
                        <wps:cNvCnPr/>
                        <wps:spPr bwMode="auto">
                          <a:xfrm>
                            <a:off x="0" y="22237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48"/>
                        <wps:cNvCnPr/>
                        <wps:spPr bwMode="auto">
                          <a:xfrm>
                            <a:off x="9713" y="23811"/>
                            <a:ext cx="7125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47"/>
                        <wps:cNvCnPr/>
                        <wps:spPr bwMode="auto">
                          <a:xfrm>
                            <a:off x="0" y="23041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46"/>
                        <wps:cNvCnPr/>
                        <wps:spPr bwMode="auto">
                          <a:xfrm>
                            <a:off x="0" y="21433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45"/>
                        <wps:cNvCnPr/>
                        <wps:spPr bwMode="auto">
                          <a:xfrm>
                            <a:off x="0" y="23577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44"/>
                        <wps:cNvCnPr/>
                        <wps:spPr bwMode="auto">
                          <a:xfrm>
                            <a:off x="0" y="22773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43"/>
                        <wps:cNvCnPr/>
                        <wps:spPr bwMode="auto">
                          <a:xfrm>
                            <a:off x="1911" y="23811"/>
                            <a:ext cx="14927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42"/>
                        <wps:cNvCnPr/>
                        <wps:spPr bwMode="auto">
                          <a:xfrm>
                            <a:off x="839" y="23811"/>
                            <a:ext cx="15999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41"/>
                        <wps:cNvCnPr/>
                        <wps:spPr bwMode="auto">
                          <a:xfrm>
                            <a:off x="2983" y="23811"/>
                            <a:ext cx="13855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40"/>
                        <wps:cNvCnPr/>
                        <wps:spPr bwMode="auto">
                          <a:xfrm>
                            <a:off x="1643" y="23811"/>
                            <a:ext cx="15195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39"/>
                        <wps:cNvCnPr/>
                        <wps:spPr bwMode="auto">
                          <a:xfrm>
                            <a:off x="4323" y="23811"/>
                            <a:ext cx="12515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38"/>
                        <wps:cNvCnPr/>
                        <wps:spPr bwMode="auto">
                          <a:xfrm>
                            <a:off x="2715" y="23811"/>
                            <a:ext cx="14123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37"/>
                        <wps:cNvCnPr/>
                        <wps:spPr bwMode="auto">
                          <a:xfrm>
                            <a:off x="571" y="23811"/>
                            <a:ext cx="16267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36"/>
                        <wps:cNvCnPr/>
                        <wps:spPr bwMode="auto">
                          <a:xfrm>
                            <a:off x="34" y="23811"/>
                            <a:ext cx="16804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35"/>
                        <wps:cNvCnPr/>
                        <wps:spPr bwMode="auto">
                          <a:xfrm>
                            <a:off x="1375" y="23811"/>
                            <a:ext cx="15463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34"/>
                        <wps:cNvCnPr/>
                        <wps:spPr bwMode="auto">
                          <a:xfrm>
                            <a:off x="303" y="23811"/>
                            <a:ext cx="16535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33"/>
                        <wps:cNvCnPr/>
                        <wps:spPr bwMode="auto">
                          <a:xfrm>
                            <a:off x="2179" y="23811"/>
                            <a:ext cx="14659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32"/>
                        <wps:cNvCnPr/>
                        <wps:spPr bwMode="auto">
                          <a:xfrm>
                            <a:off x="1107" y="23811"/>
                            <a:ext cx="15731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31"/>
                        <wps:cNvCnPr/>
                        <wps:spPr bwMode="auto">
                          <a:xfrm>
                            <a:off x="3787" y="23811"/>
                            <a:ext cx="13051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30"/>
                        <wps:cNvCnPr/>
                        <wps:spPr bwMode="auto">
                          <a:xfrm>
                            <a:off x="2447" y="23811"/>
                            <a:ext cx="14391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9"/>
                        <wps:cNvCnPr/>
                        <wps:spPr bwMode="auto">
                          <a:xfrm>
                            <a:off x="5127" y="23811"/>
                            <a:ext cx="11711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8"/>
                        <wps:cNvCnPr/>
                        <wps:spPr bwMode="auto">
                          <a:xfrm>
                            <a:off x="3519" y="23811"/>
                            <a:ext cx="13319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7"/>
                        <wps:cNvCnPr/>
                        <wps:spPr bwMode="auto">
                          <a:xfrm>
                            <a:off x="5932" y="23811"/>
                            <a:ext cx="10906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6"/>
                        <wps:cNvCnPr/>
                        <wps:spPr bwMode="auto">
                          <a:xfrm>
                            <a:off x="4591" y="23811"/>
                            <a:ext cx="12247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5"/>
                        <wps:cNvCnPr/>
                        <wps:spPr bwMode="auto">
                          <a:xfrm>
                            <a:off x="4859" y="23811"/>
                            <a:ext cx="11979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4"/>
                        <wps:cNvCnPr/>
                        <wps:spPr bwMode="auto">
                          <a:xfrm>
                            <a:off x="3251" y="23811"/>
                            <a:ext cx="13587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3"/>
                        <wps:cNvCnPr/>
                        <wps:spPr bwMode="auto">
                          <a:xfrm>
                            <a:off x="5663" y="23811"/>
                            <a:ext cx="11175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2"/>
                        <wps:cNvCnPr/>
                        <wps:spPr bwMode="auto">
                          <a:xfrm>
                            <a:off x="4055" y="23811"/>
                            <a:ext cx="12783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1"/>
                        <wps:cNvCnPr/>
                        <wps:spPr bwMode="auto">
                          <a:xfrm>
                            <a:off x="6200" y="23811"/>
                            <a:ext cx="106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0"/>
                        <wps:cNvCnPr/>
                        <wps:spPr bwMode="auto">
                          <a:xfrm>
                            <a:off x="5395" y="23811"/>
                            <a:ext cx="11443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19"/>
                        <wps:cNvCnPr/>
                        <wps:spPr bwMode="auto">
                          <a:xfrm>
                            <a:off x="0" y="19289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18"/>
                        <wps:cNvCnPr/>
                        <wps:spPr bwMode="auto">
                          <a:xfrm>
                            <a:off x="0" y="18216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17"/>
                        <wps:cNvCnPr/>
                        <wps:spPr bwMode="auto">
                          <a:xfrm>
                            <a:off x="0" y="20361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16"/>
                        <wps:cNvCnPr/>
                        <wps:spPr bwMode="auto">
                          <a:xfrm>
                            <a:off x="0" y="19021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15"/>
                        <wps:cNvCnPr/>
                        <wps:spPr bwMode="auto">
                          <a:xfrm>
                            <a:off x="10786" y="23811"/>
                            <a:ext cx="6052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14"/>
                        <wps:cNvCnPr/>
                        <wps:spPr bwMode="auto">
                          <a:xfrm>
                            <a:off x="0" y="20093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3"/>
                        <wps:cNvCnPr/>
                        <wps:spPr bwMode="auto">
                          <a:xfrm>
                            <a:off x="0" y="17948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2"/>
                        <wps:cNvCnPr/>
                        <wps:spPr bwMode="auto">
                          <a:xfrm>
                            <a:off x="0" y="17412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1"/>
                        <wps:cNvCnPr/>
                        <wps:spPr bwMode="auto">
                          <a:xfrm>
                            <a:off x="0" y="18753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10"/>
                        <wps:cNvCnPr/>
                        <wps:spPr bwMode="auto">
                          <a:xfrm>
                            <a:off x="0" y="17680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09"/>
                        <wps:cNvCnPr/>
                        <wps:spPr bwMode="auto">
                          <a:xfrm>
                            <a:off x="0" y="19557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08"/>
                        <wps:cNvCnPr/>
                        <wps:spPr bwMode="auto">
                          <a:xfrm>
                            <a:off x="0" y="18485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07"/>
                        <wps:cNvCnPr/>
                        <wps:spPr bwMode="auto">
                          <a:xfrm>
                            <a:off x="0" y="21165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06"/>
                        <wps:cNvCnPr/>
                        <wps:spPr bwMode="auto">
                          <a:xfrm>
                            <a:off x="0" y="19825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05"/>
                        <wps:cNvCnPr/>
                        <wps:spPr bwMode="auto">
                          <a:xfrm>
                            <a:off x="11590" y="23811"/>
                            <a:ext cx="524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04"/>
                        <wps:cNvCnPr/>
                        <wps:spPr bwMode="auto">
                          <a:xfrm>
                            <a:off x="0" y="20897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03"/>
                        <wps:cNvCnPr/>
                        <wps:spPr bwMode="auto">
                          <a:xfrm>
                            <a:off x="12394" y="23811"/>
                            <a:ext cx="4444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02"/>
                        <wps:cNvCnPr/>
                        <wps:spPr bwMode="auto">
                          <a:xfrm>
                            <a:off x="11054" y="23811"/>
                            <a:ext cx="5784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01"/>
                        <wps:cNvCnPr/>
                        <wps:spPr bwMode="auto">
                          <a:xfrm>
                            <a:off x="11322" y="23811"/>
                            <a:ext cx="5516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00"/>
                        <wps:cNvCnPr/>
                        <wps:spPr bwMode="auto">
                          <a:xfrm>
                            <a:off x="0" y="20629"/>
                            <a:ext cx="1683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99"/>
                        <wps:cNvCnPr/>
                        <wps:spPr bwMode="auto">
                          <a:xfrm>
                            <a:off x="12126" y="23811"/>
                            <a:ext cx="4712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98"/>
                        <wps:cNvCnPr/>
                        <wps:spPr bwMode="auto">
                          <a:xfrm>
                            <a:off x="10517" y="23811"/>
                            <a:ext cx="6321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97"/>
                        <wps:cNvCnPr/>
                        <wps:spPr bwMode="auto">
                          <a:xfrm>
                            <a:off x="12662" y="23811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96"/>
                        <wps:cNvCnPr/>
                        <wps:spPr bwMode="auto">
                          <a:xfrm>
                            <a:off x="11858" y="23811"/>
                            <a:ext cx="4980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95"/>
                        <wps:cNvCnPr/>
                        <wps:spPr bwMode="auto">
                          <a:xfrm>
                            <a:off x="14806" y="23811"/>
                            <a:ext cx="2032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94"/>
                        <wps:cNvCnPr/>
                        <wps:spPr bwMode="auto">
                          <a:xfrm>
                            <a:off x="13734" y="23811"/>
                            <a:ext cx="3104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93"/>
                        <wps:cNvCnPr/>
                        <wps:spPr bwMode="auto">
                          <a:xfrm>
                            <a:off x="15878" y="23811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92"/>
                        <wps:cNvCnPr/>
                        <wps:spPr bwMode="auto">
                          <a:xfrm>
                            <a:off x="14538" y="23811"/>
                            <a:ext cx="2300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91"/>
                        <wps:cNvCnPr/>
                        <wps:spPr bwMode="auto">
                          <a:xfrm>
                            <a:off x="15610" y="23811"/>
                            <a:ext cx="122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90"/>
                        <wps:cNvCnPr/>
                        <wps:spPr bwMode="auto">
                          <a:xfrm>
                            <a:off x="13466" y="23811"/>
                            <a:ext cx="3372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89"/>
                        <wps:cNvCnPr/>
                        <wps:spPr bwMode="auto">
                          <a:xfrm>
                            <a:off x="12930" y="23811"/>
                            <a:ext cx="390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88"/>
                        <wps:cNvCnPr/>
                        <wps:spPr bwMode="auto">
                          <a:xfrm>
                            <a:off x="14270" y="23811"/>
                            <a:ext cx="2568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87"/>
                        <wps:cNvCnPr/>
                        <wps:spPr bwMode="auto">
                          <a:xfrm>
                            <a:off x="13198" y="23811"/>
                            <a:ext cx="3640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86"/>
                        <wps:cNvCnPr/>
                        <wps:spPr bwMode="auto">
                          <a:xfrm>
                            <a:off x="15074" y="23811"/>
                            <a:ext cx="1764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85"/>
                        <wps:cNvCnPr/>
                        <wps:spPr bwMode="auto">
                          <a:xfrm>
                            <a:off x="14002" y="23811"/>
                            <a:ext cx="2836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84"/>
                        <wps:cNvCnPr/>
                        <wps:spPr bwMode="auto">
                          <a:xfrm>
                            <a:off x="16683" y="23811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83"/>
                        <wps:cNvCnPr/>
                        <wps:spPr bwMode="auto">
                          <a:xfrm>
                            <a:off x="15342" y="23811"/>
                            <a:ext cx="1496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82"/>
                        <wps:cNvCnPr/>
                        <wps:spPr bwMode="auto">
                          <a:xfrm>
                            <a:off x="16414" y="23811"/>
                            <a:ext cx="424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81"/>
                        <wps:cNvCnPr/>
                        <wps:spPr bwMode="auto">
                          <a:xfrm>
                            <a:off x="16146" y="23811"/>
                            <a:ext cx="692" cy="0"/>
                          </a:xfrm>
                          <a:prstGeom prst="line">
                            <a:avLst/>
                          </a:prstGeom>
                          <a:noFill/>
                          <a:ln w="55944">
                            <a:solidFill>
                              <a:srgbClr val="F1EF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49" y="3113"/>
                            <a:ext cx="14996" cy="1946"/>
                          </a:xfrm>
                          <a:prstGeom prst="rect">
                            <a:avLst/>
                          </a:prstGeom>
                          <a:solidFill>
                            <a:srgbClr val="E690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50" y="2957"/>
                            <a:ext cx="14996" cy="2004"/>
                          </a:xfrm>
                          <a:prstGeom prst="rect">
                            <a:avLst/>
                          </a:prstGeom>
                          <a:solidFill>
                            <a:srgbClr val="F7D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78"/>
                        <wps:cNvSpPr>
                          <a:spLocks/>
                        </wps:cNvSpPr>
                        <wps:spPr bwMode="auto">
                          <a:xfrm>
                            <a:off x="1133" y="3650"/>
                            <a:ext cx="13947" cy="1033"/>
                          </a:xfrm>
                          <a:custGeom>
                            <a:avLst/>
                            <a:gdLst>
                              <a:gd name="T0" fmla="+- 0 8079 1134"/>
                              <a:gd name="T1" fmla="*/ T0 w 13947"/>
                              <a:gd name="T2" fmla="+- 0 4229 3650"/>
                              <a:gd name="T3" fmla="*/ 4229 h 1033"/>
                              <a:gd name="T4" fmla="+- 0 1134 1134"/>
                              <a:gd name="T5" fmla="*/ T4 w 13947"/>
                              <a:gd name="T6" fmla="+- 0 4229 3650"/>
                              <a:gd name="T7" fmla="*/ 4229 h 1033"/>
                              <a:gd name="T8" fmla="+- 0 1134 1134"/>
                              <a:gd name="T9" fmla="*/ T8 w 13947"/>
                              <a:gd name="T10" fmla="+- 0 4682 3650"/>
                              <a:gd name="T11" fmla="*/ 4682 h 1033"/>
                              <a:gd name="T12" fmla="+- 0 8079 1134"/>
                              <a:gd name="T13" fmla="*/ T12 w 13947"/>
                              <a:gd name="T14" fmla="+- 0 4682 3650"/>
                              <a:gd name="T15" fmla="*/ 4682 h 1033"/>
                              <a:gd name="T16" fmla="+- 0 8079 1134"/>
                              <a:gd name="T17" fmla="*/ T16 w 13947"/>
                              <a:gd name="T18" fmla="+- 0 4229 3650"/>
                              <a:gd name="T19" fmla="*/ 4229 h 1033"/>
                              <a:gd name="T20" fmla="+- 0 15080 1134"/>
                              <a:gd name="T21" fmla="*/ T20 w 13947"/>
                              <a:gd name="T22" fmla="+- 0 3650 3650"/>
                              <a:gd name="T23" fmla="*/ 3650 h 1033"/>
                              <a:gd name="T24" fmla="+- 0 1134 1134"/>
                              <a:gd name="T25" fmla="*/ T24 w 13947"/>
                              <a:gd name="T26" fmla="+- 0 3650 3650"/>
                              <a:gd name="T27" fmla="*/ 3650 h 1033"/>
                              <a:gd name="T28" fmla="+- 0 1134 1134"/>
                              <a:gd name="T29" fmla="*/ T28 w 13947"/>
                              <a:gd name="T30" fmla="+- 0 4104 3650"/>
                              <a:gd name="T31" fmla="*/ 4104 h 1033"/>
                              <a:gd name="T32" fmla="+- 0 15080 1134"/>
                              <a:gd name="T33" fmla="*/ T32 w 13947"/>
                              <a:gd name="T34" fmla="+- 0 4104 3650"/>
                              <a:gd name="T35" fmla="*/ 4104 h 1033"/>
                              <a:gd name="T36" fmla="+- 0 15080 1134"/>
                              <a:gd name="T37" fmla="*/ T36 w 13947"/>
                              <a:gd name="T38" fmla="+- 0 3650 3650"/>
                              <a:gd name="T39" fmla="*/ 3650 h 1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947" h="1033">
                                <a:moveTo>
                                  <a:pt x="6945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1032"/>
                                </a:lnTo>
                                <a:lnTo>
                                  <a:pt x="6945" y="1032"/>
                                </a:lnTo>
                                <a:lnTo>
                                  <a:pt x="6945" y="579"/>
                                </a:lnTo>
                                <a:moveTo>
                                  <a:pt x="13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13946" y="454"/>
                                </a:lnTo>
                                <a:lnTo>
                                  <a:pt x="1394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720" y="5588"/>
                            <a:ext cx="3856" cy="653"/>
                          </a:xfrm>
                          <a:prstGeom prst="rect">
                            <a:avLst/>
                          </a:pr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635" y="5517"/>
                            <a:ext cx="3856" cy="653"/>
                          </a:xfrm>
                          <a:prstGeom prst="rect">
                            <a:avLst/>
                          </a:prstGeom>
                          <a:solidFill>
                            <a:srgbClr val="DB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75"/>
                        <wps:cNvSpPr>
                          <a:spLocks/>
                        </wps:cNvSpPr>
                        <wps:spPr bwMode="auto">
                          <a:xfrm>
                            <a:off x="949" y="6723"/>
                            <a:ext cx="9397" cy="3255"/>
                          </a:xfrm>
                          <a:custGeom>
                            <a:avLst/>
                            <a:gdLst>
                              <a:gd name="T0" fmla="+- 0 10346 950"/>
                              <a:gd name="T1" fmla="*/ T0 w 9397"/>
                              <a:gd name="T2" fmla="+- 0 9113 6724"/>
                              <a:gd name="T3" fmla="*/ 9113 h 3255"/>
                              <a:gd name="T4" fmla="+- 0 950 950"/>
                              <a:gd name="T5" fmla="*/ T4 w 9397"/>
                              <a:gd name="T6" fmla="+- 0 9113 6724"/>
                              <a:gd name="T7" fmla="*/ 9113 h 3255"/>
                              <a:gd name="T8" fmla="+- 0 950 950"/>
                              <a:gd name="T9" fmla="*/ T8 w 9397"/>
                              <a:gd name="T10" fmla="+- 0 9978 6724"/>
                              <a:gd name="T11" fmla="*/ 9978 h 3255"/>
                              <a:gd name="T12" fmla="+- 0 10346 950"/>
                              <a:gd name="T13" fmla="*/ T12 w 9397"/>
                              <a:gd name="T14" fmla="+- 0 9978 6724"/>
                              <a:gd name="T15" fmla="*/ 9978 h 3255"/>
                              <a:gd name="T16" fmla="+- 0 10346 950"/>
                              <a:gd name="T17" fmla="*/ T16 w 9397"/>
                              <a:gd name="T18" fmla="+- 0 9113 6724"/>
                              <a:gd name="T19" fmla="*/ 9113 h 3255"/>
                              <a:gd name="T20" fmla="+- 0 10346 950"/>
                              <a:gd name="T21" fmla="*/ T20 w 9397"/>
                              <a:gd name="T22" fmla="+- 0 7767 6724"/>
                              <a:gd name="T23" fmla="*/ 7767 h 3255"/>
                              <a:gd name="T24" fmla="+- 0 950 950"/>
                              <a:gd name="T25" fmla="*/ T24 w 9397"/>
                              <a:gd name="T26" fmla="+- 0 7767 6724"/>
                              <a:gd name="T27" fmla="*/ 7767 h 3255"/>
                              <a:gd name="T28" fmla="+- 0 950 950"/>
                              <a:gd name="T29" fmla="*/ T28 w 9397"/>
                              <a:gd name="T30" fmla="+- 0 8631 6724"/>
                              <a:gd name="T31" fmla="*/ 8631 h 3255"/>
                              <a:gd name="T32" fmla="+- 0 10346 950"/>
                              <a:gd name="T33" fmla="*/ T32 w 9397"/>
                              <a:gd name="T34" fmla="+- 0 8631 6724"/>
                              <a:gd name="T35" fmla="*/ 8631 h 3255"/>
                              <a:gd name="T36" fmla="+- 0 10346 950"/>
                              <a:gd name="T37" fmla="*/ T36 w 9397"/>
                              <a:gd name="T38" fmla="+- 0 7767 6724"/>
                              <a:gd name="T39" fmla="*/ 7767 h 3255"/>
                              <a:gd name="T40" fmla="+- 0 10346 950"/>
                              <a:gd name="T41" fmla="*/ T40 w 9397"/>
                              <a:gd name="T42" fmla="+- 0 6724 6724"/>
                              <a:gd name="T43" fmla="*/ 6724 h 3255"/>
                              <a:gd name="T44" fmla="+- 0 950 950"/>
                              <a:gd name="T45" fmla="*/ T44 w 9397"/>
                              <a:gd name="T46" fmla="+- 0 6724 6724"/>
                              <a:gd name="T47" fmla="*/ 6724 h 3255"/>
                              <a:gd name="T48" fmla="+- 0 950 950"/>
                              <a:gd name="T49" fmla="*/ T48 w 9397"/>
                              <a:gd name="T50" fmla="+- 0 7299 6724"/>
                              <a:gd name="T51" fmla="*/ 7299 h 3255"/>
                              <a:gd name="T52" fmla="+- 0 10346 950"/>
                              <a:gd name="T53" fmla="*/ T52 w 9397"/>
                              <a:gd name="T54" fmla="+- 0 7299 6724"/>
                              <a:gd name="T55" fmla="*/ 7299 h 3255"/>
                              <a:gd name="T56" fmla="+- 0 10346 950"/>
                              <a:gd name="T57" fmla="*/ T56 w 9397"/>
                              <a:gd name="T58" fmla="+- 0 6724 6724"/>
                              <a:gd name="T59" fmla="*/ 6724 h 3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97" h="3255">
                                <a:moveTo>
                                  <a:pt x="9396" y="2389"/>
                                </a:moveTo>
                                <a:lnTo>
                                  <a:pt x="0" y="2389"/>
                                </a:lnTo>
                                <a:lnTo>
                                  <a:pt x="0" y="3254"/>
                                </a:lnTo>
                                <a:lnTo>
                                  <a:pt x="9396" y="3254"/>
                                </a:lnTo>
                                <a:lnTo>
                                  <a:pt x="9396" y="2389"/>
                                </a:lnTo>
                                <a:moveTo>
                                  <a:pt x="9396" y="1043"/>
                                </a:moveTo>
                                <a:lnTo>
                                  <a:pt x="0" y="1043"/>
                                </a:lnTo>
                                <a:lnTo>
                                  <a:pt x="0" y="1907"/>
                                </a:lnTo>
                                <a:lnTo>
                                  <a:pt x="9396" y="1907"/>
                                </a:lnTo>
                                <a:lnTo>
                                  <a:pt x="9396" y="1043"/>
                                </a:lnTo>
                                <a:moveTo>
                                  <a:pt x="9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"/>
                                </a:lnTo>
                                <a:lnTo>
                                  <a:pt x="9396" y="575"/>
                                </a:lnTo>
                                <a:lnTo>
                                  <a:pt x="9396" y="0"/>
                                </a:lnTo>
                              </a:path>
                            </a:pathLst>
                          </a:cu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AutoShape 74"/>
                        <wps:cNvSpPr>
                          <a:spLocks/>
                        </wps:cNvSpPr>
                        <wps:spPr bwMode="auto">
                          <a:xfrm>
                            <a:off x="850" y="6633"/>
                            <a:ext cx="9412" cy="3246"/>
                          </a:xfrm>
                          <a:custGeom>
                            <a:avLst/>
                            <a:gdLst>
                              <a:gd name="T0" fmla="+- 0 10261 850"/>
                              <a:gd name="T1" fmla="*/ T0 w 9412"/>
                              <a:gd name="T2" fmla="+- 0 9014 6633"/>
                              <a:gd name="T3" fmla="*/ 9014 h 3246"/>
                              <a:gd name="T4" fmla="+- 0 850 850"/>
                              <a:gd name="T5" fmla="*/ T4 w 9412"/>
                              <a:gd name="T6" fmla="+- 0 9014 6633"/>
                              <a:gd name="T7" fmla="*/ 9014 h 3246"/>
                              <a:gd name="T8" fmla="+- 0 850 850"/>
                              <a:gd name="T9" fmla="*/ T8 w 9412"/>
                              <a:gd name="T10" fmla="+- 0 9879 6633"/>
                              <a:gd name="T11" fmla="*/ 9879 h 3246"/>
                              <a:gd name="T12" fmla="+- 0 10261 850"/>
                              <a:gd name="T13" fmla="*/ T12 w 9412"/>
                              <a:gd name="T14" fmla="+- 0 9879 6633"/>
                              <a:gd name="T15" fmla="*/ 9879 h 3246"/>
                              <a:gd name="T16" fmla="+- 0 10261 850"/>
                              <a:gd name="T17" fmla="*/ T16 w 9412"/>
                              <a:gd name="T18" fmla="+- 0 9014 6633"/>
                              <a:gd name="T19" fmla="*/ 9014 h 3246"/>
                              <a:gd name="T20" fmla="+- 0 10261 850"/>
                              <a:gd name="T21" fmla="*/ T20 w 9412"/>
                              <a:gd name="T22" fmla="+- 0 7682 6633"/>
                              <a:gd name="T23" fmla="*/ 7682 h 3246"/>
                              <a:gd name="T24" fmla="+- 0 850 850"/>
                              <a:gd name="T25" fmla="*/ T24 w 9412"/>
                              <a:gd name="T26" fmla="+- 0 7682 6633"/>
                              <a:gd name="T27" fmla="*/ 7682 h 3246"/>
                              <a:gd name="T28" fmla="+- 0 850 850"/>
                              <a:gd name="T29" fmla="*/ T28 w 9412"/>
                              <a:gd name="T30" fmla="+- 0 8546 6633"/>
                              <a:gd name="T31" fmla="*/ 8546 h 3246"/>
                              <a:gd name="T32" fmla="+- 0 10261 850"/>
                              <a:gd name="T33" fmla="*/ T32 w 9412"/>
                              <a:gd name="T34" fmla="+- 0 8546 6633"/>
                              <a:gd name="T35" fmla="*/ 8546 h 3246"/>
                              <a:gd name="T36" fmla="+- 0 10261 850"/>
                              <a:gd name="T37" fmla="*/ T36 w 9412"/>
                              <a:gd name="T38" fmla="+- 0 7682 6633"/>
                              <a:gd name="T39" fmla="*/ 7682 h 3246"/>
                              <a:gd name="T40" fmla="+- 0 10261 850"/>
                              <a:gd name="T41" fmla="*/ T40 w 9412"/>
                              <a:gd name="T42" fmla="+- 0 6633 6633"/>
                              <a:gd name="T43" fmla="*/ 6633 h 3246"/>
                              <a:gd name="T44" fmla="+- 0 850 850"/>
                              <a:gd name="T45" fmla="*/ T44 w 9412"/>
                              <a:gd name="T46" fmla="+- 0 6633 6633"/>
                              <a:gd name="T47" fmla="*/ 6633 h 3246"/>
                              <a:gd name="T48" fmla="+- 0 850 850"/>
                              <a:gd name="T49" fmla="*/ T48 w 9412"/>
                              <a:gd name="T50" fmla="+- 0 7214 6633"/>
                              <a:gd name="T51" fmla="*/ 7214 h 3246"/>
                              <a:gd name="T52" fmla="+- 0 10261 850"/>
                              <a:gd name="T53" fmla="*/ T52 w 9412"/>
                              <a:gd name="T54" fmla="+- 0 7214 6633"/>
                              <a:gd name="T55" fmla="*/ 7214 h 3246"/>
                              <a:gd name="T56" fmla="+- 0 10261 850"/>
                              <a:gd name="T57" fmla="*/ T56 w 9412"/>
                              <a:gd name="T58" fmla="+- 0 6633 6633"/>
                              <a:gd name="T59" fmla="*/ 6633 h 3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412" h="3246">
                                <a:moveTo>
                                  <a:pt x="9411" y="2381"/>
                                </a:moveTo>
                                <a:lnTo>
                                  <a:pt x="0" y="2381"/>
                                </a:lnTo>
                                <a:lnTo>
                                  <a:pt x="0" y="3246"/>
                                </a:lnTo>
                                <a:lnTo>
                                  <a:pt x="9411" y="3246"/>
                                </a:lnTo>
                                <a:lnTo>
                                  <a:pt x="9411" y="2381"/>
                                </a:lnTo>
                                <a:moveTo>
                                  <a:pt x="9411" y="1049"/>
                                </a:moveTo>
                                <a:lnTo>
                                  <a:pt x="0" y="1049"/>
                                </a:lnTo>
                                <a:lnTo>
                                  <a:pt x="0" y="1913"/>
                                </a:lnTo>
                                <a:lnTo>
                                  <a:pt x="9411" y="1913"/>
                                </a:lnTo>
                                <a:lnTo>
                                  <a:pt x="9411" y="1049"/>
                                </a:lnTo>
                                <a:moveTo>
                                  <a:pt x="9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1"/>
                                </a:lnTo>
                                <a:lnTo>
                                  <a:pt x="9411" y="581"/>
                                </a:lnTo>
                                <a:lnTo>
                                  <a:pt x="9411" y="0"/>
                                </a:lnTo>
                              </a:path>
                            </a:pathLst>
                          </a:custGeom>
                          <a:solidFill>
                            <a:srgbClr val="DB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366" y="10476"/>
                            <a:ext cx="8702" cy="900"/>
                          </a:xfrm>
                          <a:prstGeom prst="rect">
                            <a:avLst/>
                          </a:pr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75" y="10418"/>
                            <a:ext cx="8703" cy="865"/>
                          </a:xfrm>
                          <a:prstGeom prst="rect">
                            <a:avLst/>
                          </a:prstGeom>
                          <a:solidFill>
                            <a:srgbClr val="DB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766" y="11862"/>
                            <a:ext cx="8581" cy="3586"/>
                          </a:xfrm>
                          <a:prstGeom prst="rect">
                            <a:avLst/>
                          </a:pr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94" y="11767"/>
                            <a:ext cx="8567" cy="3597"/>
                          </a:xfrm>
                          <a:prstGeom prst="rect">
                            <a:avLst/>
                          </a:prstGeom>
                          <a:solidFill>
                            <a:srgbClr val="DB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52" y="17503"/>
                            <a:ext cx="7270" cy="3097"/>
                          </a:xfrm>
                          <a:prstGeom prst="rect">
                            <a:avLst/>
                          </a:pr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694" y="17393"/>
                            <a:ext cx="7237" cy="3112"/>
                          </a:xfrm>
                          <a:prstGeom prst="rect">
                            <a:avLst/>
                          </a:prstGeom>
                          <a:solidFill>
                            <a:srgbClr val="DB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370" y="15940"/>
                            <a:ext cx="7128" cy="997"/>
                          </a:xfrm>
                          <a:prstGeom prst="rect">
                            <a:avLst/>
                          </a:pr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75" y="15865"/>
                            <a:ext cx="7144" cy="997"/>
                          </a:xfrm>
                          <a:prstGeom prst="rect">
                            <a:avLst/>
                          </a:prstGeom>
                          <a:solidFill>
                            <a:srgbClr val="DB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65"/>
                        <wps:cNvCnPr/>
                        <wps:spPr bwMode="auto">
                          <a:xfrm>
                            <a:off x="5634" y="16932"/>
                            <a:ext cx="0" cy="335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79C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Freeform 64"/>
                        <wps:cNvSpPr>
                          <a:spLocks/>
                        </wps:cNvSpPr>
                        <wps:spPr bwMode="auto">
                          <a:xfrm>
                            <a:off x="5457" y="17196"/>
                            <a:ext cx="353" cy="190"/>
                          </a:xfrm>
                          <a:custGeom>
                            <a:avLst/>
                            <a:gdLst>
                              <a:gd name="T0" fmla="+- 0 5810 5458"/>
                              <a:gd name="T1" fmla="*/ T0 w 353"/>
                              <a:gd name="T2" fmla="+- 0 17196 17196"/>
                              <a:gd name="T3" fmla="*/ 17196 h 190"/>
                              <a:gd name="T4" fmla="+- 0 5458 5458"/>
                              <a:gd name="T5" fmla="*/ T4 w 353"/>
                              <a:gd name="T6" fmla="+- 0 17196 17196"/>
                              <a:gd name="T7" fmla="*/ 17196 h 190"/>
                              <a:gd name="T8" fmla="+- 0 5634 5458"/>
                              <a:gd name="T9" fmla="*/ T8 w 353"/>
                              <a:gd name="T10" fmla="+- 0 17386 17196"/>
                              <a:gd name="T11" fmla="*/ 17386 h 190"/>
                              <a:gd name="T12" fmla="+- 0 5810 5458"/>
                              <a:gd name="T13" fmla="*/ T12 w 353"/>
                              <a:gd name="T14" fmla="+- 0 17196 17196"/>
                              <a:gd name="T15" fmla="*/ 17196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3" h="190">
                                <a:moveTo>
                                  <a:pt x="352" y="0"/>
                                </a:moveTo>
                                <a:lnTo>
                                  <a:pt x="0" y="0"/>
                                </a:lnTo>
                                <a:lnTo>
                                  <a:pt x="176" y="19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491" y="6002"/>
                            <a:ext cx="4454" cy="4557"/>
                          </a:xfrm>
                          <a:prstGeom prst="rect">
                            <a:avLst/>
                          </a:prstGeom>
                          <a:solidFill>
                            <a:srgbClr val="00A1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395" y="5879"/>
                            <a:ext cx="4454" cy="4567"/>
                          </a:xfrm>
                          <a:prstGeom prst="rect">
                            <a:avLst/>
                          </a:prstGeom>
                          <a:solidFill>
                            <a:srgbClr val="C2DF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480" y="15208"/>
                            <a:ext cx="4456" cy="5711"/>
                          </a:xfrm>
                          <a:prstGeom prst="rect">
                            <a:avLst/>
                          </a:pr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395" y="15114"/>
                            <a:ext cx="4454" cy="5727"/>
                          </a:xfrm>
                          <a:prstGeom prst="rect">
                            <a:avLst/>
                          </a:prstGeom>
                          <a:solidFill>
                            <a:srgbClr val="DB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59"/>
                        <wps:cNvSpPr>
                          <a:spLocks/>
                        </wps:cNvSpPr>
                        <wps:spPr bwMode="auto">
                          <a:xfrm>
                            <a:off x="8631" y="10970"/>
                            <a:ext cx="2352" cy="5223"/>
                          </a:xfrm>
                          <a:custGeom>
                            <a:avLst/>
                            <a:gdLst>
                              <a:gd name="T0" fmla="+- 0 10006 8631"/>
                              <a:gd name="T1" fmla="*/ T0 w 2352"/>
                              <a:gd name="T2" fmla="+- 0 10970 10970"/>
                              <a:gd name="T3" fmla="*/ 10970 h 5223"/>
                              <a:gd name="T4" fmla="+- 0 10982 8631"/>
                              <a:gd name="T5" fmla="*/ T4 w 2352"/>
                              <a:gd name="T6" fmla="+- 0 10970 10970"/>
                              <a:gd name="T7" fmla="*/ 10970 h 5223"/>
                              <a:gd name="T8" fmla="+- 0 10982 8631"/>
                              <a:gd name="T9" fmla="*/ T8 w 2352"/>
                              <a:gd name="T10" fmla="+- 0 16192 10970"/>
                              <a:gd name="T11" fmla="*/ 16192 h 5223"/>
                              <a:gd name="T12" fmla="+- 0 8631 8631"/>
                              <a:gd name="T13" fmla="*/ T12 w 2352"/>
                              <a:gd name="T14" fmla="+- 0 16192 10970"/>
                              <a:gd name="T15" fmla="*/ 16192 h 5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52" h="5223">
                                <a:moveTo>
                                  <a:pt x="1375" y="0"/>
                                </a:moveTo>
                                <a:lnTo>
                                  <a:pt x="2351" y="0"/>
                                </a:lnTo>
                                <a:lnTo>
                                  <a:pt x="2351" y="5222"/>
                                </a:lnTo>
                                <a:lnTo>
                                  <a:pt x="0" y="5222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79C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58"/>
                        <wps:cNvSpPr>
                          <a:spLocks/>
                        </wps:cNvSpPr>
                        <wps:spPr bwMode="auto">
                          <a:xfrm>
                            <a:off x="8497" y="15990"/>
                            <a:ext cx="218" cy="405"/>
                          </a:xfrm>
                          <a:custGeom>
                            <a:avLst/>
                            <a:gdLst>
                              <a:gd name="T0" fmla="+- 0 8715 8498"/>
                              <a:gd name="T1" fmla="*/ T0 w 218"/>
                              <a:gd name="T2" fmla="+- 0 15990 15990"/>
                              <a:gd name="T3" fmla="*/ 15990 h 405"/>
                              <a:gd name="T4" fmla="+- 0 8498 8498"/>
                              <a:gd name="T5" fmla="*/ T4 w 218"/>
                              <a:gd name="T6" fmla="+- 0 16192 15990"/>
                              <a:gd name="T7" fmla="*/ 16192 h 405"/>
                              <a:gd name="T8" fmla="+- 0 8715 8498"/>
                              <a:gd name="T9" fmla="*/ T8 w 218"/>
                              <a:gd name="T10" fmla="+- 0 16395 15990"/>
                              <a:gd name="T11" fmla="*/ 16395 h 405"/>
                              <a:gd name="T12" fmla="+- 0 8715 8498"/>
                              <a:gd name="T13" fmla="*/ T12 w 218"/>
                              <a:gd name="T14" fmla="+- 0 15990 15990"/>
                              <a:gd name="T15" fmla="*/ 15990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217" y="0"/>
                                </a:moveTo>
                                <a:lnTo>
                                  <a:pt x="0" y="202"/>
                                </a:lnTo>
                                <a:lnTo>
                                  <a:pt x="217" y="405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65" y="21713"/>
                            <a:ext cx="14972" cy="1545"/>
                          </a:xfrm>
                          <a:prstGeom prst="rect">
                            <a:avLst/>
                          </a:prstGeom>
                          <a:solidFill>
                            <a:srgbClr val="CDC7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50" y="21614"/>
                            <a:ext cx="14996" cy="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858" y="2229"/>
                            <a:ext cx="1118" cy="444"/>
                          </a:xfrm>
                          <a:prstGeom prst="rect">
                            <a:avLst/>
                          </a:prstGeom>
                          <a:solidFill>
                            <a:srgbClr val="E690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787" y="2158"/>
                            <a:ext cx="1118" cy="444"/>
                          </a:xfrm>
                          <a:prstGeom prst="rect">
                            <a:avLst/>
                          </a:prstGeom>
                          <a:solidFill>
                            <a:srgbClr val="F7D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491" y="11097"/>
                            <a:ext cx="4447" cy="3104"/>
                          </a:xfrm>
                          <a:prstGeom prst="rect">
                            <a:avLst/>
                          </a:prstGeom>
                          <a:solidFill>
                            <a:srgbClr val="00A1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395" y="11026"/>
                            <a:ext cx="4454" cy="3085"/>
                          </a:xfrm>
                          <a:prstGeom prst="rect">
                            <a:avLst/>
                          </a:prstGeom>
                          <a:solidFill>
                            <a:srgbClr val="C2DF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49" y="793"/>
                            <a:ext cx="14996" cy="1148"/>
                          </a:xfrm>
                          <a:prstGeom prst="rect">
                            <a:avLst/>
                          </a:prstGeom>
                          <a:solidFill>
                            <a:srgbClr val="CDC7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AutoShape 50"/>
                        <wps:cNvSpPr>
                          <a:spLocks/>
                        </wps:cNvSpPr>
                        <wps:spPr bwMode="auto">
                          <a:xfrm>
                            <a:off x="850" y="708"/>
                            <a:ext cx="14996" cy="21845"/>
                          </a:xfrm>
                          <a:custGeom>
                            <a:avLst/>
                            <a:gdLst>
                              <a:gd name="T0" fmla="+- 0 2078 850"/>
                              <a:gd name="T1" fmla="*/ T0 w 14996"/>
                              <a:gd name="T2" fmla="+- 0 22152 709"/>
                              <a:gd name="T3" fmla="*/ 22152 h 21845"/>
                              <a:gd name="T4" fmla="+- 0 1988 850"/>
                              <a:gd name="T5" fmla="*/ T4 w 14996"/>
                              <a:gd name="T6" fmla="+- 0 22152 709"/>
                              <a:gd name="T7" fmla="*/ 22152 h 21845"/>
                              <a:gd name="T8" fmla="+- 0 1934 850"/>
                              <a:gd name="T9" fmla="*/ T8 w 14996"/>
                              <a:gd name="T10" fmla="+- 0 22321 709"/>
                              <a:gd name="T11" fmla="*/ 22321 h 21845"/>
                              <a:gd name="T12" fmla="+- 0 1933 850"/>
                              <a:gd name="T13" fmla="*/ T12 w 14996"/>
                              <a:gd name="T14" fmla="+- 0 22321 709"/>
                              <a:gd name="T15" fmla="*/ 22321 h 21845"/>
                              <a:gd name="T16" fmla="+- 0 1876 850"/>
                              <a:gd name="T17" fmla="*/ T16 w 14996"/>
                              <a:gd name="T18" fmla="+- 0 22152 709"/>
                              <a:gd name="T19" fmla="*/ 22152 h 21845"/>
                              <a:gd name="T20" fmla="+- 0 1786 850"/>
                              <a:gd name="T21" fmla="*/ T20 w 14996"/>
                              <a:gd name="T22" fmla="+- 0 22152 709"/>
                              <a:gd name="T23" fmla="*/ 22152 h 21845"/>
                              <a:gd name="T24" fmla="+- 0 1891 850"/>
                              <a:gd name="T25" fmla="*/ T24 w 14996"/>
                              <a:gd name="T26" fmla="+- 0 22428 709"/>
                              <a:gd name="T27" fmla="*/ 22428 h 21845"/>
                              <a:gd name="T28" fmla="+- 0 1840 850"/>
                              <a:gd name="T29" fmla="*/ T28 w 14996"/>
                              <a:gd name="T30" fmla="+- 0 22553 709"/>
                              <a:gd name="T31" fmla="*/ 22553 h 21845"/>
                              <a:gd name="T32" fmla="+- 0 1930 850"/>
                              <a:gd name="T33" fmla="*/ T32 w 14996"/>
                              <a:gd name="T34" fmla="+- 0 22553 709"/>
                              <a:gd name="T35" fmla="*/ 22553 h 21845"/>
                              <a:gd name="T36" fmla="+- 0 2016 850"/>
                              <a:gd name="T37" fmla="*/ T36 w 14996"/>
                              <a:gd name="T38" fmla="+- 0 22321 709"/>
                              <a:gd name="T39" fmla="*/ 22321 h 21845"/>
                              <a:gd name="T40" fmla="+- 0 2078 850"/>
                              <a:gd name="T41" fmla="*/ T40 w 14996"/>
                              <a:gd name="T42" fmla="+- 0 22152 709"/>
                              <a:gd name="T43" fmla="*/ 22152 h 21845"/>
                              <a:gd name="T44" fmla="+- 0 15846 850"/>
                              <a:gd name="T45" fmla="*/ T44 w 14996"/>
                              <a:gd name="T46" fmla="+- 0 709 709"/>
                              <a:gd name="T47" fmla="*/ 709 h 21845"/>
                              <a:gd name="T48" fmla="+- 0 850 850"/>
                              <a:gd name="T49" fmla="*/ T48 w 14996"/>
                              <a:gd name="T50" fmla="+- 0 709 709"/>
                              <a:gd name="T51" fmla="*/ 709 h 21845"/>
                              <a:gd name="T52" fmla="+- 0 850 850"/>
                              <a:gd name="T53" fmla="*/ T52 w 14996"/>
                              <a:gd name="T54" fmla="+- 0 1856 709"/>
                              <a:gd name="T55" fmla="*/ 1856 h 21845"/>
                              <a:gd name="T56" fmla="+- 0 15846 850"/>
                              <a:gd name="T57" fmla="*/ T56 w 14996"/>
                              <a:gd name="T58" fmla="+- 0 1856 709"/>
                              <a:gd name="T59" fmla="*/ 1856 h 21845"/>
                              <a:gd name="T60" fmla="+- 0 15846 850"/>
                              <a:gd name="T61" fmla="*/ T60 w 14996"/>
                              <a:gd name="T62" fmla="+- 0 709 709"/>
                              <a:gd name="T63" fmla="*/ 709 h 21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996" h="21845">
                                <a:moveTo>
                                  <a:pt x="1228" y="21443"/>
                                </a:moveTo>
                                <a:lnTo>
                                  <a:pt x="1138" y="21443"/>
                                </a:lnTo>
                                <a:lnTo>
                                  <a:pt x="1084" y="21612"/>
                                </a:lnTo>
                                <a:lnTo>
                                  <a:pt x="1083" y="21612"/>
                                </a:lnTo>
                                <a:lnTo>
                                  <a:pt x="1026" y="21443"/>
                                </a:lnTo>
                                <a:lnTo>
                                  <a:pt x="936" y="21443"/>
                                </a:lnTo>
                                <a:lnTo>
                                  <a:pt x="1041" y="21719"/>
                                </a:lnTo>
                                <a:lnTo>
                                  <a:pt x="990" y="21844"/>
                                </a:lnTo>
                                <a:lnTo>
                                  <a:pt x="1080" y="21844"/>
                                </a:lnTo>
                                <a:lnTo>
                                  <a:pt x="1166" y="21612"/>
                                </a:lnTo>
                                <a:lnTo>
                                  <a:pt x="1228" y="21443"/>
                                </a:lnTo>
                                <a:moveTo>
                                  <a:pt x="14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7"/>
                                </a:lnTo>
                                <a:lnTo>
                                  <a:pt x="14996" y="1147"/>
                                </a:lnTo>
                                <a:lnTo>
                                  <a:pt x="1499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49"/>
                        <wps:cNvSpPr>
                          <a:spLocks/>
                        </wps:cNvSpPr>
                        <wps:spPr bwMode="auto">
                          <a:xfrm>
                            <a:off x="1023" y="21742"/>
                            <a:ext cx="1301" cy="1301"/>
                          </a:xfrm>
                          <a:custGeom>
                            <a:avLst/>
                            <a:gdLst>
                              <a:gd name="T0" fmla="+- 0 1674 1024"/>
                              <a:gd name="T1" fmla="*/ T0 w 1301"/>
                              <a:gd name="T2" fmla="+- 0 23042 21742"/>
                              <a:gd name="T3" fmla="*/ 23042 h 1301"/>
                              <a:gd name="T4" fmla="+- 0 1598 1024"/>
                              <a:gd name="T5" fmla="*/ T4 w 1301"/>
                              <a:gd name="T6" fmla="+- 0 23038 21742"/>
                              <a:gd name="T7" fmla="*/ 23038 h 1301"/>
                              <a:gd name="T8" fmla="+- 0 1525 1024"/>
                              <a:gd name="T9" fmla="*/ T8 w 1301"/>
                              <a:gd name="T10" fmla="+- 0 23025 21742"/>
                              <a:gd name="T11" fmla="*/ 23025 h 1301"/>
                              <a:gd name="T12" fmla="+- 0 1455 1024"/>
                              <a:gd name="T13" fmla="*/ T12 w 1301"/>
                              <a:gd name="T14" fmla="+- 0 23004 21742"/>
                              <a:gd name="T15" fmla="*/ 23004 h 1301"/>
                              <a:gd name="T16" fmla="+- 0 1388 1024"/>
                              <a:gd name="T17" fmla="*/ T16 w 1301"/>
                              <a:gd name="T18" fmla="+- 0 22976 21742"/>
                              <a:gd name="T19" fmla="*/ 22976 h 1301"/>
                              <a:gd name="T20" fmla="+- 0 1326 1024"/>
                              <a:gd name="T21" fmla="*/ T20 w 1301"/>
                              <a:gd name="T22" fmla="+- 0 22941 21742"/>
                              <a:gd name="T23" fmla="*/ 22941 h 1301"/>
                              <a:gd name="T24" fmla="+- 0 1267 1024"/>
                              <a:gd name="T25" fmla="*/ T24 w 1301"/>
                              <a:gd name="T26" fmla="+- 0 22899 21742"/>
                              <a:gd name="T27" fmla="*/ 22899 h 1301"/>
                              <a:gd name="T28" fmla="+- 0 1214 1024"/>
                              <a:gd name="T29" fmla="*/ T28 w 1301"/>
                              <a:gd name="T30" fmla="+- 0 22852 21742"/>
                              <a:gd name="T31" fmla="*/ 22852 h 1301"/>
                              <a:gd name="T32" fmla="+- 0 1167 1024"/>
                              <a:gd name="T33" fmla="*/ T32 w 1301"/>
                              <a:gd name="T34" fmla="+- 0 22799 21742"/>
                              <a:gd name="T35" fmla="*/ 22799 h 1301"/>
                              <a:gd name="T36" fmla="+- 0 1125 1024"/>
                              <a:gd name="T37" fmla="*/ T36 w 1301"/>
                              <a:gd name="T38" fmla="+- 0 22741 21742"/>
                              <a:gd name="T39" fmla="*/ 22741 h 1301"/>
                              <a:gd name="T40" fmla="+- 0 1090 1024"/>
                              <a:gd name="T41" fmla="*/ T40 w 1301"/>
                              <a:gd name="T42" fmla="+- 0 22678 21742"/>
                              <a:gd name="T43" fmla="*/ 22678 h 1301"/>
                              <a:gd name="T44" fmla="+- 0 1062 1024"/>
                              <a:gd name="T45" fmla="*/ T44 w 1301"/>
                              <a:gd name="T46" fmla="+- 0 22611 21742"/>
                              <a:gd name="T47" fmla="*/ 22611 h 1301"/>
                              <a:gd name="T48" fmla="+- 0 1041 1024"/>
                              <a:gd name="T49" fmla="*/ T48 w 1301"/>
                              <a:gd name="T50" fmla="+- 0 22541 21742"/>
                              <a:gd name="T51" fmla="*/ 22541 h 1301"/>
                              <a:gd name="T52" fmla="+- 0 1028 1024"/>
                              <a:gd name="T53" fmla="*/ T52 w 1301"/>
                              <a:gd name="T54" fmla="+- 0 22468 21742"/>
                              <a:gd name="T55" fmla="*/ 22468 h 1301"/>
                              <a:gd name="T56" fmla="+- 0 1024 1024"/>
                              <a:gd name="T57" fmla="*/ T56 w 1301"/>
                              <a:gd name="T58" fmla="+- 0 22392 21742"/>
                              <a:gd name="T59" fmla="*/ 22392 h 1301"/>
                              <a:gd name="T60" fmla="+- 0 1028 1024"/>
                              <a:gd name="T61" fmla="*/ T60 w 1301"/>
                              <a:gd name="T62" fmla="+- 0 22316 21742"/>
                              <a:gd name="T63" fmla="*/ 22316 h 1301"/>
                              <a:gd name="T64" fmla="+- 0 1041 1024"/>
                              <a:gd name="T65" fmla="*/ T64 w 1301"/>
                              <a:gd name="T66" fmla="+- 0 22243 21742"/>
                              <a:gd name="T67" fmla="*/ 22243 h 1301"/>
                              <a:gd name="T68" fmla="+- 0 1062 1024"/>
                              <a:gd name="T69" fmla="*/ T68 w 1301"/>
                              <a:gd name="T70" fmla="+- 0 22173 21742"/>
                              <a:gd name="T71" fmla="*/ 22173 h 1301"/>
                              <a:gd name="T72" fmla="+- 0 1090 1024"/>
                              <a:gd name="T73" fmla="*/ T72 w 1301"/>
                              <a:gd name="T74" fmla="+- 0 22106 21742"/>
                              <a:gd name="T75" fmla="*/ 22106 h 1301"/>
                              <a:gd name="T76" fmla="+- 0 1125 1024"/>
                              <a:gd name="T77" fmla="*/ T76 w 1301"/>
                              <a:gd name="T78" fmla="+- 0 22044 21742"/>
                              <a:gd name="T79" fmla="*/ 22044 h 1301"/>
                              <a:gd name="T80" fmla="+- 0 1167 1024"/>
                              <a:gd name="T81" fmla="*/ T80 w 1301"/>
                              <a:gd name="T82" fmla="+- 0 21986 21742"/>
                              <a:gd name="T83" fmla="*/ 21986 h 1301"/>
                              <a:gd name="T84" fmla="+- 0 1214 1024"/>
                              <a:gd name="T85" fmla="*/ T84 w 1301"/>
                              <a:gd name="T86" fmla="+- 0 21933 21742"/>
                              <a:gd name="T87" fmla="*/ 21933 h 1301"/>
                              <a:gd name="T88" fmla="+- 0 1267 1024"/>
                              <a:gd name="T89" fmla="*/ T88 w 1301"/>
                              <a:gd name="T90" fmla="+- 0 21885 21742"/>
                              <a:gd name="T91" fmla="*/ 21885 h 1301"/>
                              <a:gd name="T92" fmla="+- 0 1326 1024"/>
                              <a:gd name="T93" fmla="*/ T92 w 1301"/>
                              <a:gd name="T94" fmla="+- 0 21843 21742"/>
                              <a:gd name="T95" fmla="*/ 21843 h 1301"/>
                              <a:gd name="T96" fmla="+- 0 1388 1024"/>
                              <a:gd name="T97" fmla="*/ T96 w 1301"/>
                              <a:gd name="T98" fmla="+- 0 21808 21742"/>
                              <a:gd name="T99" fmla="*/ 21808 h 1301"/>
                              <a:gd name="T100" fmla="+- 0 1455 1024"/>
                              <a:gd name="T101" fmla="*/ T100 w 1301"/>
                              <a:gd name="T102" fmla="+- 0 21780 21742"/>
                              <a:gd name="T103" fmla="*/ 21780 h 1301"/>
                              <a:gd name="T104" fmla="+- 0 1525 1024"/>
                              <a:gd name="T105" fmla="*/ T104 w 1301"/>
                              <a:gd name="T106" fmla="+- 0 21759 21742"/>
                              <a:gd name="T107" fmla="*/ 21759 h 1301"/>
                              <a:gd name="T108" fmla="+- 0 1598 1024"/>
                              <a:gd name="T109" fmla="*/ T108 w 1301"/>
                              <a:gd name="T110" fmla="+- 0 21747 21742"/>
                              <a:gd name="T111" fmla="*/ 21747 h 1301"/>
                              <a:gd name="T112" fmla="+- 0 1674 1024"/>
                              <a:gd name="T113" fmla="*/ T112 w 1301"/>
                              <a:gd name="T114" fmla="+- 0 21742 21742"/>
                              <a:gd name="T115" fmla="*/ 21742 h 1301"/>
                              <a:gd name="T116" fmla="+- 0 1750 1024"/>
                              <a:gd name="T117" fmla="*/ T116 w 1301"/>
                              <a:gd name="T118" fmla="+- 0 21747 21742"/>
                              <a:gd name="T119" fmla="*/ 21747 h 1301"/>
                              <a:gd name="T120" fmla="+- 0 1823 1024"/>
                              <a:gd name="T121" fmla="*/ T120 w 1301"/>
                              <a:gd name="T122" fmla="+- 0 21759 21742"/>
                              <a:gd name="T123" fmla="*/ 21759 h 1301"/>
                              <a:gd name="T124" fmla="+- 0 1893 1024"/>
                              <a:gd name="T125" fmla="*/ T124 w 1301"/>
                              <a:gd name="T126" fmla="+- 0 21780 21742"/>
                              <a:gd name="T127" fmla="*/ 21780 h 1301"/>
                              <a:gd name="T128" fmla="+- 0 1960 1024"/>
                              <a:gd name="T129" fmla="*/ T128 w 1301"/>
                              <a:gd name="T130" fmla="+- 0 21808 21742"/>
                              <a:gd name="T131" fmla="*/ 21808 h 1301"/>
                              <a:gd name="T132" fmla="+- 0 2022 1024"/>
                              <a:gd name="T133" fmla="*/ T132 w 1301"/>
                              <a:gd name="T134" fmla="+- 0 21843 21742"/>
                              <a:gd name="T135" fmla="*/ 21843 h 1301"/>
                              <a:gd name="T136" fmla="+- 0 2081 1024"/>
                              <a:gd name="T137" fmla="*/ T136 w 1301"/>
                              <a:gd name="T138" fmla="+- 0 21885 21742"/>
                              <a:gd name="T139" fmla="*/ 21885 h 1301"/>
                              <a:gd name="T140" fmla="+- 0 2134 1024"/>
                              <a:gd name="T141" fmla="*/ T140 w 1301"/>
                              <a:gd name="T142" fmla="+- 0 21933 21742"/>
                              <a:gd name="T143" fmla="*/ 21933 h 1301"/>
                              <a:gd name="T144" fmla="+- 0 2181 1024"/>
                              <a:gd name="T145" fmla="*/ T144 w 1301"/>
                              <a:gd name="T146" fmla="+- 0 21986 21742"/>
                              <a:gd name="T147" fmla="*/ 21986 h 1301"/>
                              <a:gd name="T148" fmla="+- 0 2223 1024"/>
                              <a:gd name="T149" fmla="*/ T148 w 1301"/>
                              <a:gd name="T150" fmla="+- 0 22044 21742"/>
                              <a:gd name="T151" fmla="*/ 22044 h 1301"/>
                              <a:gd name="T152" fmla="+- 0 2258 1024"/>
                              <a:gd name="T153" fmla="*/ T152 w 1301"/>
                              <a:gd name="T154" fmla="+- 0 22106 21742"/>
                              <a:gd name="T155" fmla="*/ 22106 h 1301"/>
                              <a:gd name="T156" fmla="+- 0 2286 1024"/>
                              <a:gd name="T157" fmla="*/ T156 w 1301"/>
                              <a:gd name="T158" fmla="+- 0 22173 21742"/>
                              <a:gd name="T159" fmla="*/ 22173 h 1301"/>
                              <a:gd name="T160" fmla="+- 0 2307 1024"/>
                              <a:gd name="T161" fmla="*/ T160 w 1301"/>
                              <a:gd name="T162" fmla="+- 0 22243 21742"/>
                              <a:gd name="T163" fmla="*/ 22243 h 1301"/>
                              <a:gd name="T164" fmla="+- 0 2320 1024"/>
                              <a:gd name="T165" fmla="*/ T164 w 1301"/>
                              <a:gd name="T166" fmla="+- 0 22316 21742"/>
                              <a:gd name="T167" fmla="*/ 22316 h 1301"/>
                              <a:gd name="T168" fmla="+- 0 2324 1024"/>
                              <a:gd name="T169" fmla="*/ T168 w 1301"/>
                              <a:gd name="T170" fmla="+- 0 22392 21742"/>
                              <a:gd name="T171" fmla="*/ 22392 h 1301"/>
                              <a:gd name="T172" fmla="+- 0 2320 1024"/>
                              <a:gd name="T173" fmla="*/ T172 w 1301"/>
                              <a:gd name="T174" fmla="+- 0 22468 21742"/>
                              <a:gd name="T175" fmla="*/ 22468 h 1301"/>
                              <a:gd name="T176" fmla="+- 0 2307 1024"/>
                              <a:gd name="T177" fmla="*/ T176 w 1301"/>
                              <a:gd name="T178" fmla="+- 0 22541 21742"/>
                              <a:gd name="T179" fmla="*/ 22541 h 1301"/>
                              <a:gd name="T180" fmla="+- 0 2286 1024"/>
                              <a:gd name="T181" fmla="*/ T180 w 1301"/>
                              <a:gd name="T182" fmla="+- 0 22611 21742"/>
                              <a:gd name="T183" fmla="*/ 22611 h 1301"/>
                              <a:gd name="T184" fmla="+- 0 2258 1024"/>
                              <a:gd name="T185" fmla="*/ T184 w 1301"/>
                              <a:gd name="T186" fmla="+- 0 22678 21742"/>
                              <a:gd name="T187" fmla="*/ 22678 h 1301"/>
                              <a:gd name="T188" fmla="+- 0 2223 1024"/>
                              <a:gd name="T189" fmla="*/ T188 w 1301"/>
                              <a:gd name="T190" fmla="+- 0 22741 21742"/>
                              <a:gd name="T191" fmla="*/ 22741 h 1301"/>
                              <a:gd name="T192" fmla="+- 0 2181 1024"/>
                              <a:gd name="T193" fmla="*/ T192 w 1301"/>
                              <a:gd name="T194" fmla="+- 0 22799 21742"/>
                              <a:gd name="T195" fmla="*/ 22799 h 1301"/>
                              <a:gd name="T196" fmla="+- 0 2134 1024"/>
                              <a:gd name="T197" fmla="*/ T196 w 1301"/>
                              <a:gd name="T198" fmla="+- 0 22852 21742"/>
                              <a:gd name="T199" fmla="*/ 22852 h 1301"/>
                              <a:gd name="T200" fmla="+- 0 2081 1024"/>
                              <a:gd name="T201" fmla="*/ T200 w 1301"/>
                              <a:gd name="T202" fmla="+- 0 22899 21742"/>
                              <a:gd name="T203" fmla="*/ 22899 h 1301"/>
                              <a:gd name="T204" fmla="+- 0 2022 1024"/>
                              <a:gd name="T205" fmla="*/ T204 w 1301"/>
                              <a:gd name="T206" fmla="+- 0 22941 21742"/>
                              <a:gd name="T207" fmla="*/ 22941 h 1301"/>
                              <a:gd name="T208" fmla="+- 0 1960 1024"/>
                              <a:gd name="T209" fmla="*/ T208 w 1301"/>
                              <a:gd name="T210" fmla="+- 0 22976 21742"/>
                              <a:gd name="T211" fmla="*/ 22976 h 1301"/>
                              <a:gd name="T212" fmla="+- 0 1893 1024"/>
                              <a:gd name="T213" fmla="*/ T212 w 1301"/>
                              <a:gd name="T214" fmla="+- 0 23004 21742"/>
                              <a:gd name="T215" fmla="*/ 23004 h 1301"/>
                              <a:gd name="T216" fmla="+- 0 1823 1024"/>
                              <a:gd name="T217" fmla="*/ T216 w 1301"/>
                              <a:gd name="T218" fmla="+- 0 23025 21742"/>
                              <a:gd name="T219" fmla="*/ 23025 h 1301"/>
                              <a:gd name="T220" fmla="+- 0 1750 1024"/>
                              <a:gd name="T221" fmla="*/ T220 w 1301"/>
                              <a:gd name="T222" fmla="+- 0 23038 21742"/>
                              <a:gd name="T223" fmla="*/ 23038 h 1301"/>
                              <a:gd name="T224" fmla="+- 0 1674 1024"/>
                              <a:gd name="T225" fmla="*/ T224 w 1301"/>
                              <a:gd name="T226" fmla="+- 0 23042 21742"/>
                              <a:gd name="T227" fmla="*/ 23042 h 1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301" h="1301">
                                <a:moveTo>
                                  <a:pt x="650" y="1300"/>
                                </a:moveTo>
                                <a:lnTo>
                                  <a:pt x="574" y="1296"/>
                                </a:lnTo>
                                <a:lnTo>
                                  <a:pt x="501" y="1283"/>
                                </a:lnTo>
                                <a:lnTo>
                                  <a:pt x="431" y="1262"/>
                                </a:lnTo>
                                <a:lnTo>
                                  <a:pt x="364" y="1234"/>
                                </a:lnTo>
                                <a:lnTo>
                                  <a:pt x="302" y="1199"/>
                                </a:lnTo>
                                <a:lnTo>
                                  <a:pt x="243" y="1157"/>
                                </a:lnTo>
                                <a:lnTo>
                                  <a:pt x="190" y="1110"/>
                                </a:lnTo>
                                <a:lnTo>
                                  <a:pt x="143" y="1057"/>
                                </a:lnTo>
                                <a:lnTo>
                                  <a:pt x="101" y="999"/>
                                </a:lnTo>
                                <a:lnTo>
                                  <a:pt x="66" y="936"/>
                                </a:lnTo>
                                <a:lnTo>
                                  <a:pt x="38" y="869"/>
                                </a:lnTo>
                                <a:lnTo>
                                  <a:pt x="17" y="799"/>
                                </a:lnTo>
                                <a:lnTo>
                                  <a:pt x="4" y="726"/>
                                </a:lnTo>
                                <a:lnTo>
                                  <a:pt x="0" y="650"/>
                                </a:lnTo>
                                <a:lnTo>
                                  <a:pt x="4" y="574"/>
                                </a:lnTo>
                                <a:lnTo>
                                  <a:pt x="17" y="501"/>
                                </a:lnTo>
                                <a:lnTo>
                                  <a:pt x="38" y="431"/>
                                </a:lnTo>
                                <a:lnTo>
                                  <a:pt x="66" y="364"/>
                                </a:lnTo>
                                <a:lnTo>
                                  <a:pt x="101" y="302"/>
                                </a:lnTo>
                                <a:lnTo>
                                  <a:pt x="143" y="244"/>
                                </a:lnTo>
                                <a:lnTo>
                                  <a:pt x="190" y="191"/>
                                </a:lnTo>
                                <a:lnTo>
                                  <a:pt x="243" y="143"/>
                                </a:lnTo>
                                <a:lnTo>
                                  <a:pt x="302" y="101"/>
                                </a:lnTo>
                                <a:lnTo>
                                  <a:pt x="364" y="66"/>
                                </a:lnTo>
                                <a:lnTo>
                                  <a:pt x="431" y="38"/>
                                </a:lnTo>
                                <a:lnTo>
                                  <a:pt x="501" y="17"/>
                                </a:lnTo>
                                <a:lnTo>
                                  <a:pt x="574" y="5"/>
                                </a:lnTo>
                                <a:lnTo>
                                  <a:pt x="650" y="0"/>
                                </a:lnTo>
                                <a:lnTo>
                                  <a:pt x="726" y="5"/>
                                </a:lnTo>
                                <a:lnTo>
                                  <a:pt x="799" y="17"/>
                                </a:lnTo>
                                <a:lnTo>
                                  <a:pt x="869" y="38"/>
                                </a:lnTo>
                                <a:lnTo>
                                  <a:pt x="936" y="66"/>
                                </a:lnTo>
                                <a:lnTo>
                                  <a:pt x="998" y="101"/>
                                </a:lnTo>
                                <a:lnTo>
                                  <a:pt x="1057" y="143"/>
                                </a:lnTo>
                                <a:lnTo>
                                  <a:pt x="1110" y="191"/>
                                </a:lnTo>
                                <a:lnTo>
                                  <a:pt x="1157" y="244"/>
                                </a:lnTo>
                                <a:lnTo>
                                  <a:pt x="1199" y="302"/>
                                </a:lnTo>
                                <a:lnTo>
                                  <a:pt x="1234" y="364"/>
                                </a:lnTo>
                                <a:lnTo>
                                  <a:pt x="1262" y="431"/>
                                </a:lnTo>
                                <a:lnTo>
                                  <a:pt x="1283" y="501"/>
                                </a:lnTo>
                                <a:lnTo>
                                  <a:pt x="1296" y="574"/>
                                </a:lnTo>
                                <a:lnTo>
                                  <a:pt x="1300" y="650"/>
                                </a:lnTo>
                                <a:lnTo>
                                  <a:pt x="1296" y="726"/>
                                </a:lnTo>
                                <a:lnTo>
                                  <a:pt x="1283" y="799"/>
                                </a:lnTo>
                                <a:lnTo>
                                  <a:pt x="1262" y="869"/>
                                </a:lnTo>
                                <a:lnTo>
                                  <a:pt x="1234" y="936"/>
                                </a:lnTo>
                                <a:lnTo>
                                  <a:pt x="1199" y="999"/>
                                </a:lnTo>
                                <a:lnTo>
                                  <a:pt x="1157" y="1057"/>
                                </a:lnTo>
                                <a:lnTo>
                                  <a:pt x="1110" y="1110"/>
                                </a:lnTo>
                                <a:lnTo>
                                  <a:pt x="1057" y="1157"/>
                                </a:lnTo>
                                <a:lnTo>
                                  <a:pt x="998" y="1199"/>
                                </a:lnTo>
                                <a:lnTo>
                                  <a:pt x="936" y="1234"/>
                                </a:lnTo>
                                <a:lnTo>
                                  <a:pt x="869" y="1262"/>
                                </a:lnTo>
                                <a:lnTo>
                                  <a:pt x="799" y="1283"/>
                                </a:lnTo>
                                <a:lnTo>
                                  <a:pt x="726" y="1296"/>
                                </a:lnTo>
                                <a:lnTo>
                                  <a:pt x="650" y="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5" y="21994"/>
                            <a:ext cx="318" cy="4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7" name="AutoShape 47"/>
                        <wps:cNvSpPr>
                          <a:spLocks/>
                        </wps:cNvSpPr>
                        <wps:spPr bwMode="auto">
                          <a:xfrm>
                            <a:off x="1785" y="22150"/>
                            <a:ext cx="293" cy="402"/>
                          </a:xfrm>
                          <a:custGeom>
                            <a:avLst/>
                            <a:gdLst>
                              <a:gd name="T0" fmla="+- 0 1930 1785"/>
                              <a:gd name="T1" fmla="*/ T0 w 293"/>
                              <a:gd name="T2" fmla="+- 0 22551 22150"/>
                              <a:gd name="T3" fmla="*/ 22551 h 402"/>
                              <a:gd name="T4" fmla="+- 0 1840 1785"/>
                              <a:gd name="T5" fmla="*/ T4 w 293"/>
                              <a:gd name="T6" fmla="+- 0 22551 22150"/>
                              <a:gd name="T7" fmla="*/ 22551 h 402"/>
                              <a:gd name="T8" fmla="+- 0 1891 1785"/>
                              <a:gd name="T9" fmla="*/ T8 w 293"/>
                              <a:gd name="T10" fmla="+- 0 22426 22150"/>
                              <a:gd name="T11" fmla="*/ 22426 h 402"/>
                              <a:gd name="T12" fmla="+- 0 1785 1785"/>
                              <a:gd name="T13" fmla="*/ T12 w 293"/>
                              <a:gd name="T14" fmla="+- 0 22150 22150"/>
                              <a:gd name="T15" fmla="*/ 22150 h 402"/>
                              <a:gd name="T16" fmla="+- 0 1876 1785"/>
                              <a:gd name="T17" fmla="*/ T16 w 293"/>
                              <a:gd name="T18" fmla="+- 0 22150 22150"/>
                              <a:gd name="T19" fmla="*/ 22150 h 402"/>
                              <a:gd name="T20" fmla="+- 0 1932 1785"/>
                              <a:gd name="T21" fmla="*/ T20 w 293"/>
                              <a:gd name="T22" fmla="+- 0 22319 22150"/>
                              <a:gd name="T23" fmla="*/ 22319 h 402"/>
                              <a:gd name="T24" fmla="+- 0 2015 1785"/>
                              <a:gd name="T25" fmla="*/ T24 w 293"/>
                              <a:gd name="T26" fmla="+- 0 22319 22150"/>
                              <a:gd name="T27" fmla="*/ 22319 h 402"/>
                              <a:gd name="T28" fmla="+- 0 1930 1785"/>
                              <a:gd name="T29" fmla="*/ T28 w 293"/>
                              <a:gd name="T30" fmla="+- 0 22551 22150"/>
                              <a:gd name="T31" fmla="*/ 22551 h 402"/>
                              <a:gd name="T32" fmla="+- 0 2015 1785"/>
                              <a:gd name="T33" fmla="*/ T32 w 293"/>
                              <a:gd name="T34" fmla="+- 0 22319 22150"/>
                              <a:gd name="T35" fmla="*/ 22319 h 402"/>
                              <a:gd name="T36" fmla="+- 0 1933 1785"/>
                              <a:gd name="T37" fmla="*/ T36 w 293"/>
                              <a:gd name="T38" fmla="+- 0 22319 22150"/>
                              <a:gd name="T39" fmla="*/ 22319 h 402"/>
                              <a:gd name="T40" fmla="+- 0 1988 1785"/>
                              <a:gd name="T41" fmla="*/ T40 w 293"/>
                              <a:gd name="T42" fmla="+- 0 22150 22150"/>
                              <a:gd name="T43" fmla="*/ 22150 h 402"/>
                              <a:gd name="T44" fmla="+- 0 2078 1785"/>
                              <a:gd name="T45" fmla="*/ T44 w 293"/>
                              <a:gd name="T46" fmla="+- 0 22150 22150"/>
                              <a:gd name="T47" fmla="*/ 22150 h 402"/>
                              <a:gd name="T48" fmla="+- 0 2015 1785"/>
                              <a:gd name="T49" fmla="*/ T48 w 293"/>
                              <a:gd name="T50" fmla="+- 0 22319 22150"/>
                              <a:gd name="T51" fmla="*/ 22319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3" h="402">
                                <a:moveTo>
                                  <a:pt x="145" y="401"/>
                                </a:moveTo>
                                <a:lnTo>
                                  <a:pt x="55" y="401"/>
                                </a:lnTo>
                                <a:lnTo>
                                  <a:pt x="106" y="276"/>
                                </a:lnTo>
                                <a:lnTo>
                                  <a:pt x="0" y="0"/>
                                </a:lnTo>
                                <a:lnTo>
                                  <a:pt x="91" y="0"/>
                                </a:lnTo>
                                <a:lnTo>
                                  <a:pt x="147" y="169"/>
                                </a:lnTo>
                                <a:lnTo>
                                  <a:pt x="230" y="169"/>
                                </a:lnTo>
                                <a:lnTo>
                                  <a:pt x="145" y="401"/>
                                </a:lnTo>
                                <a:close/>
                                <a:moveTo>
                                  <a:pt x="230" y="169"/>
                                </a:moveTo>
                                <a:lnTo>
                                  <a:pt x="148" y="169"/>
                                </a:lnTo>
                                <a:lnTo>
                                  <a:pt x="203" y="0"/>
                                </a:lnTo>
                                <a:lnTo>
                                  <a:pt x="293" y="0"/>
                                </a:lnTo>
                                <a:lnTo>
                                  <a:pt x="23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" y="22142"/>
                            <a:ext cx="294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9" name="Line 45"/>
                        <wps:cNvCnPr/>
                        <wps:spPr bwMode="auto">
                          <a:xfrm>
                            <a:off x="5634" y="15426"/>
                            <a:ext cx="0" cy="335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79C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Freeform 44"/>
                        <wps:cNvSpPr>
                          <a:spLocks/>
                        </wps:cNvSpPr>
                        <wps:spPr bwMode="auto">
                          <a:xfrm>
                            <a:off x="5457" y="15689"/>
                            <a:ext cx="353" cy="190"/>
                          </a:xfrm>
                          <a:custGeom>
                            <a:avLst/>
                            <a:gdLst>
                              <a:gd name="T0" fmla="+- 0 5810 5458"/>
                              <a:gd name="T1" fmla="*/ T0 w 353"/>
                              <a:gd name="T2" fmla="+- 0 15690 15690"/>
                              <a:gd name="T3" fmla="*/ 15690 h 190"/>
                              <a:gd name="T4" fmla="+- 0 5458 5458"/>
                              <a:gd name="T5" fmla="*/ T4 w 353"/>
                              <a:gd name="T6" fmla="+- 0 15690 15690"/>
                              <a:gd name="T7" fmla="*/ 15690 h 190"/>
                              <a:gd name="T8" fmla="+- 0 5634 5458"/>
                              <a:gd name="T9" fmla="*/ T8 w 353"/>
                              <a:gd name="T10" fmla="+- 0 15879 15690"/>
                              <a:gd name="T11" fmla="*/ 15879 h 190"/>
                              <a:gd name="T12" fmla="+- 0 5810 5458"/>
                              <a:gd name="T13" fmla="*/ T12 w 353"/>
                              <a:gd name="T14" fmla="+- 0 15690 15690"/>
                              <a:gd name="T15" fmla="*/ 15690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3" h="190">
                                <a:moveTo>
                                  <a:pt x="352" y="0"/>
                                </a:moveTo>
                                <a:lnTo>
                                  <a:pt x="0" y="0"/>
                                </a:lnTo>
                                <a:lnTo>
                                  <a:pt x="176" y="189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43"/>
                        <wps:cNvCnPr/>
                        <wps:spPr bwMode="auto">
                          <a:xfrm>
                            <a:off x="5634" y="11314"/>
                            <a:ext cx="0" cy="335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79C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Freeform 42"/>
                        <wps:cNvSpPr>
                          <a:spLocks/>
                        </wps:cNvSpPr>
                        <wps:spPr bwMode="auto">
                          <a:xfrm>
                            <a:off x="5457" y="11578"/>
                            <a:ext cx="353" cy="190"/>
                          </a:xfrm>
                          <a:custGeom>
                            <a:avLst/>
                            <a:gdLst>
                              <a:gd name="T0" fmla="+- 0 5810 5458"/>
                              <a:gd name="T1" fmla="*/ T0 w 353"/>
                              <a:gd name="T2" fmla="+- 0 11578 11578"/>
                              <a:gd name="T3" fmla="*/ 11578 h 190"/>
                              <a:gd name="T4" fmla="+- 0 5458 5458"/>
                              <a:gd name="T5" fmla="*/ T4 w 353"/>
                              <a:gd name="T6" fmla="+- 0 11578 11578"/>
                              <a:gd name="T7" fmla="*/ 11578 h 190"/>
                              <a:gd name="T8" fmla="+- 0 5634 5458"/>
                              <a:gd name="T9" fmla="*/ T8 w 353"/>
                              <a:gd name="T10" fmla="+- 0 11768 11578"/>
                              <a:gd name="T11" fmla="*/ 11768 h 190"/>
                              <a:gd name="T12" fmla="+- 0 5810 5458"/>
                              <a:gd name="T13" fmla="*/ T12 w 353"/>
                              <a:gd name="T14" fmla="+- 0 11578 11578"/>
                              <a:gd name="T15" fmla="*/ 11578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3" h="190">
                                <a:moveTo>
                                  <a:pt x="352" y="0"/>
                                </a:moveTo>
                                <a:lnTo>
                                  <a:pt x="0" y="0"/>
                                </a:lnTo>
                                <a:lnTo>
                                  <a:pt x="176" y="19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41"/>
                        <wps:cNvCnPr/>
                        <wps:spPr bwMode="auto">
                          <a:xfrm>
                            <a:off x="5634" y="9955"/>
                            <a:ext cx="0" cy="335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79C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Freeform 40"/>
                        <wps:cNvSpPr>
                          <a:spLocks/>
                        </wps:cNvSpPr>
                        <wps:spPr bwMode="auto">
                          <a:xfrm>
                            <a:off x="5457" y="10219"/>
                            <a:ext cx="353" cy="190"/>
                          </a:xfrm>
                          <a:custGeom>
                            <a:avLst/>
                            <a:gdLst>
                              <a:gd name="T0" fmla="+- 0 5810 5458"/>
                              <a:gd name="T1" fmla="*/ T0 w 353"/>
                              <a:gd name="T2" fmla="+- 0 10219 10219"/>
                              <a:gd name="T3" fmla="*/ 10219 h 190"/>
                              <a:gd name="T4" fmla="+- 0 5458 5458"/>
                              <a:gd name="T5" fmla="*/ T4 w 353"/>
                              <a:gd name="T6" fmla="+- 0 10219 10219"/>
                              <a:gd name="T7" fmla="*/ 10219 h 190"/>
                              <a:gd name="T8" fmla="+- 0 5634 5458"/>
                              <a:gd name="T9" fmla="*/ T8 w 353"/>
                              <a:gd name="T10" fmla="+- 0 10409 10219"/>
                              <a:gd name="T11" fmla="*/ 10409 h 190"/>
                              <a:gd name="T12" fmla="+- 0 5810 5458"/>
                              <a:gd name="T13" fmla="*/ T12 w 353"/>
                              <a:gd name="T14" fmla="+- 0 10219 10219"/>
                              <a:gd name="T15" fmla="*/ 10219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3" h="190">
                                <a:moveTo>
                                  <a:pt x="352" y="0"/>
                                </a:moveTo>
                                <a:lnTo>
                                  <a:pt x="0" y="0"/>
                                </a:lnTo>
                                <a:lnTo>
                                  <a:pt x="176" y="19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39"/>
                        <wps:cNvCnPr/>
                        <wps:spPr bwMode="auto">
                          <a:xfrm>
                            <a:off x="5634" y="618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79C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Freeform 38"/>
                        <wps:cNvSpPr>
                          <a:spLocks/>
                        </wps:cNvSpPr>
                        <wps:spPr bwMode="auto">
                          <a:xfrm>
                            <a:off x="5457" y="6443"/>
                            <a:ext cx="353" cy="190"/>
                          </a:xfrm>
                          <a:custGeom>
                            <a:avLst/>
                            <a:gdLst>
                              <a:gd name="T0" fmla="+- 0 5810 5458"/>
                              <a:gd name="T1" fmla="*/ T0 w 353"/>
                              <a:gd name="T2" fmla="+- 0 6444 6444"/>
                              <a:gd name="T3" fmla="*/ 6444 h 190"/>
                              <a:gd name="T4" fmla="+- 0 5458 5458"/>
                              <a:gd name="T5" fmla="*/ T4 w 353"/>
                              <a:gd name="T6" fmla="+- 0 6444 6444"/>
                              <a:gd name="T7" fmla="*/ 6444 h 190"/>
                              <a:gd name="T8" fmla="+- 0 5634 5458"/>
                              <a:gd name="T9" fmla="*/ T8 w 353"/>
                              <a:gd name="T10" fmla="+- 0 6633 6444"/>
                              <a:gd name="T11" fmla="*/ 6633 h 190"/>
                              <a:gd name="T12" fmla="+- 0 5810 5458"/>
                              <a:gd name="T13" fmla="*/ T12 w 353"/>
                              <a:gd name="T14" fmla="+- 0 6444 6444"/>
                              <a:gd name="T15" fmla="*/ 6444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3" h="190">
                                <a:moveTo>
                                  <a:pt x="352" y="0"/>
                                </a:moveTo>
                                <a:lnTo>
                                  <a:pt x="0" y="0"/>
                                </a:lnTo>
                                <a:lnTo>
                                  <a:pt x="176" y="189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37"/>
                        <wps:cNvCnPr/>
                        <wps:spPr bwMode="auto">
                          <a:xfrm>
                            <a:off x="5634" y="7214"/>
                            <a:ext cx="0" cy="335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79C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Freeform 36"/>
                        <wps:cNvSpPr>
                          <a:spLocks/>
                        </wps:cNvSpPr>
                        <wps:spPr bwMode="auto">
                          <a:xfrm>
                            <a:off x="5457" y="7478"/>
                            <a:ext cx="353" cy="190"/>
                          </a:xfrm>
                          <a:custGeom>
                            <a:avLst/>
                            <a:gdLst>
                              <a:gd name="T0" fmla="+- 0 5810 5458"/>
                              <a:gd name="T1" fmla="*/ T0 w 353"/>
                              <a:gd name="T2" fmla="+- 0 7478 7478"/>
                              <a:gd name="T3" fmla="*/ 7478 h 190"/>
                              <a:gd name="T4" fmla="+- 0 5458 5458"/>
                              <a:gd name="T5" fmla="*/ T4 w 353"/>
                              <a:gd name="T6" fmla="+- 0 7478 7478"/>
                              <a:gd name="T7" fmla="*/ 7478 h 190"/>
                              <a:gd name="T8" fmla="+- 0 5634 5458"/>
                              <a:gd name="T9" fmla="*/ T8 w 353"/>
                              <a:gd name="T10" fmla="+- 0 7668 7478"/>
                              <a:gd name="T11" fmla="*/ 7668 h 190"/>
                              <a:gd name="T12" fmla="+- 0 5810 5458"/>
                              <a:gd name="T13" fmla="*/ T12 w 353"/>
                              <a:gd name="T14" fmla="+- 0 7478 7478"/>
                              <a:gd name="T15" fmla="*/ 7478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3" h="190">
                                <a:moveTo>
                                  <a:pt x="352" y="0"/>
                                </a:moveTo>
                                <a:lnTo>
                                  <a:pt x="0" y="0"/>
                                </a:lnTo>
                                <a:lnTo>
                                  <a:pt x="176" y="19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35"/>
                        <wps:cNvCnPr/>
                        <wps:spPr bwMode="auto">
                          <a:xfrm>
                            <a:off x="5634" y="8561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79C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Freeform 34"/>
                        <wps:cNvSpPr>
                          <a:spLocks/>
                        </wps:cNvSpPr>
                        <wps:spPr bwMode="auto">
                          <a:xfrm>
                            <a:off x="5457" y="8824"/>
                            <a:ext cx="353" cy="190"/>
                          </a:xfrm>
                          <a:custGeom>
                            <a:avLst/>
                            <a:gdLst>
                              <a:gd name="T0" fmla="+- 0 5810 5458"/>
                              <a:gd name="T1" fmla="*/ T0 w 353"/>
                              <a:gd name="T2" fmla="+- 0 8825 8825"/>
                              <a:gd name="T3" fmla="*/ 8825 h 190"/>
                              <a:gd name="T4" fmla="+- 0 5458 5458"/>
                              <a:gd name="T5" fmla="*/ T4 w 353"/>
                              <a:gd name="T6" fmla="+- 0 8825 8825"/>
                              <a:gd name="T7" fmla="*/ 8825 h 190"/>
                              <a:gd name="T8" fmla="+- 0 5634 5458"/>
                              <a:gd name="T9" fmla="*/ T8 w 353"/>
                              <a:gd name="T10" fmla="+- 0 9014 8825"/>
                              <a:gd name="T11" fmla="*/ 9014 h 190"/>
                              <a:gd name="T12" fmla="+- 0 5810 5458"/>
                              <a:gd name="T13" fmla="*/ T12 w 353"/>
                              <a:gd name="T14" fmla="+- 0 8825 8825"/>
                              <a:gd name="T15" fmla="*/ 8825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3" h="190">
                                <a:moveTo>
                                  <a:pt x="352" y="0"/>
                                </a:moveTo>
                                <a:lnTo>
                                  <a:pt x="0" y="0"/>
                                </a:lnTo>
                                <a:lnTo>
                                  <a:pt x="176" y="189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33"/>
                        <wps:cNvCnPr/>
                        <wps:spPr bwMode="auto">
                          <a:xfrm>
                            <a:off x="5624" y="4996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E6906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Freeform 32"/>
                        <wps:cNvSpPr>
                          <a:spLocks/>
                        </wps:cNvSpPr>
                        <wps:spPr bwMode="auto">
                          <a:xfrm>
                            <a:off x="5448" y="5327"/>
                            <a:ext cx="353" cy="190"/>
                          </a:xfrm>
                          <a:custGeom>
                            <a:avLst/>
                            <a:gdLst>
                              <a:gd name="T0" fmla="+- 0 5801 5448"/>
                              <a:gd name="T1" fmla="*/ T0 w 353"/>
                              <a:gd name="T2" fmla="+- 0 5328 5328"/>
                              <a:gd name="T3" fmla="*/ 5328 h 190"/>
                              <a:gd name="T4" fmla="+- 0 5448 5448"/>
                              <a:gd name="T5" fmla="*/ T4 w 353"/>
                              <a:gd name="T6" fmla="+- 0 5328 5328"/>
                              <a:gd name="T7" fmla="*/ 5328 h 190"/>
                              <a:gd name="T8" fmla="+- 0 5624 5448"/>
                              <a:gd name="T9" fmla="*/ T8 w 353"/>
                              <a:gd name="T10" fmla="+- 0 5517 5328"/>
                              <a:gd name="T11" fmla="*/ 5517 h 190"/>
                              <a:gd name="T12" fmla="+- 0 5801 5448"/>
                              <a:gd name="T13" fmla="*/ T12 w 353"/>
                              <a:gd name="T14" fmla="+- 0 5328 5328"/>
                              <a:gd name="T15" fmla="*/ 5328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3" h="190">
                                <a:moveTo>
                                  <a:pt x="353" y="0"/>
                                </a:moveTo>
                                <a:lnTo>
                                  <a:pt x="0" y="0"/>
                                </a:lnTo>
                                <a:lnTo>
                                  <a:pt x="176" y="189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0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480" y="2229"/>
                            <a:ext cx="2116" cy="444"/>
                          </a:xfrm>
                          <a:prstGeom prst="rect">
                            <a:avLst/>
                          </a:pr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409" y="2158"/>
                            <a:ext cx="2116" cy="444"/>
                          </a:xfrm>
                          <a:prstGeom prst="rect">
                            <a:avLst/>
                          </a:prstGeom>
                          <a:solidFill>
                            <a:srgbClr val="DB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099" y="2229"/>
                            <a:ext cx="3095" cy="444"/>
                          </a:xfrm>
                          <a:prstGeom prst="rect">
                            <a:avLst/>
                          </a:prstGeom>
                          <a:solidFill>
                            <a:srgbClr val="00A1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028" y="2158"/>
                            <a:ext cx="3095" cy="444"/>
                          </a:xfrm>
                          <a:prstGeom prst="rect">
                            <a:avLst/>
                          </a:prstGeom>
                          <a:solidFill>
                            <a:srgbClr val="C2DF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695" y="20267"/>
                            <a:ext cx="3810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26"/>
                        <wps:cNvCnPr/>
                        <wps:spPr bwMode="auto">
                          <a:xfrm>
                            <a:off x="8498" y="16597"/>
                            <a:ext cx="2764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79C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Freeform 25"/>
                        <wps:cNvSpPr>
                          <a:spLocks/>
                        </wps:cNvSpPr>
                        <wps:spPr bwMode="auto">
                          <a:xfrm>
                            <a:off x="11177" y="16394"/>
                            <a:ext cx="218" cy="405"/>
                          </a:xfrm>
                          <a:custGeom>
                            <a:avLst/>
                            <a:gdLst>
                              <a:gd name="T0" fmla="+- 0 11178 11178"/>
                              <a:gd name="T1" fmla="*/ T0 w 218"/>
                              <a:gd name="T2" fmla="+- 0 16395 16395"/>
                              <a:gd name="T3" fmla="*/ 16395 h 405"/>
                              <a:gd name="T4" fmla="+- 0 11178 11178"/>
                              <a:gd name="T5" fmla="*/ T4 w 218"/>
                              <a:gd name="T6" fmla="+- 0 16799 16395"/>
                              <a:gd name="T7" fmla="*/ 16799 h 405"/>
                              <a:gd name="T8" fmla="+- 0 11395 11178"/>
                              <a:gd name="T9" fmla="*/ T8 w 218"/>
                              <a:gd name="T10" fmla="+- 0 16597 16395"/>
                              <a:gd name="T11" fmla="*/ 16597 h 405"/>
                              <a:gd name="T12" fmla="+- 0 11178 11178"/>
                              <a:gd name="T13" fmla="*/ T12 w 218"/>
                              <a:gd name="T14" fmla="+- 0 16395 16395"/>
                              <a:gd name="T15" fmla="*/ 1639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0" y="0"/>
                                </a:moveTo>
                                <a:lnTo>
                                  <a:pt x="0" y="404"/>
                                </a:lnTo>
                                <a:lnTo>
                                  <a:pt x="217" y="2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24"/>
                        <wps:cNvCnPr/>
                        <wps:spPr bwMode="auto">
                          <a:xfrm>
                            <a:off x="9008" y="19279"/>
                            <a:ext cx="2254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79C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Freeform 23"/>
                        <wps:cNvSpPr>
                          <a:spLocks/>
                        </wps:cNvSpPr>
                        <wps:spPr bwMode="auto">
                          <a:xfrm>
                            <a:off x="11177" y="19076"/>
                            <a:ext cx="218" cy="405"/>
                          </a:xfrm>
                          <a:custGeom>
                            <a:avLst/>
                            <a:gdLst>
                              <a:gd name="T0" fmla="+- 0 11178 11178"/>
                              <a:gd name="T1" fmla="*/ T0 w 218"/>
                              <a:gd name="T2" fmla="+- 0 19077 19077"/>
                              <a:gd name="T3" fmla="*/ 19077 h 405"/>
                              <a:gd name="T4" fmla="+- 0 11178 11178"/>
                              <a:gd name="T5" fmla="*/ T4 w 218"/>
                              <a:gd name="T6" fmla="+- 0 19481 19077"/>
                              <a:gd name="T7" fmla="*/ 19481 h 405"/>
                              <a:gd name="T8" fmla="+- 0 11395 11178"/>
                              <a:gd name="T9" fmla="*/ T8 w 218"/>
                              <a:gd name="T10" fmla="+- 0 19279 19077"/>
                              <a:gd name="T11" fmla="*/ 19279 h 405"/>
                              <a:gd name="T12" fmla="+- 0 11178 11178"/>
                              <a:gd name="T13" fmla="*/ T12 w 218"/>
                              <a:gd name="T14" fmla="+- 0 19077 19077"/>
                              <a:gd name="T15" fmla="*/ 19077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0" y="0"/>
                                </a:moveTo>
                                <a:lnTo>
                                  <a:pt x="0" y="404"/>
                                </a:lnTo>
                                <a:lnTo>
                                  <a:pt x="217" y="2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2.15pt;margin-top:-2.15pt;width:846.3pt;height:1195pt;z-index:-11176;mso-position-horizontal-relative:page;mso-position-vertical-relative:page" coordorigin="-44,-44" coordsize="16926,239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">
                <v:line id="Line 231" o:spid="_x0000_s1027" style="position:absolute;visibility:visible;mso-wrap-style:square" from="0,6412" to="6412,64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KBGtMIAAADbAAAADwAAAGRycy9kb3ducmV2LnhtbESP0WoCMRRE34X+Q7iCL1Kz3UKRrVFs&#10;QfSlSLf9gMvmulnd3IQk6vr3TUHwcZiZM8xiNdheXCjEzrGCl1kBgrhxuuNWwe/P5nkOIiZkjb1j&#10;UnCjCKvl02iBlXZX/qZLnVqRIRwrVGBS8pWUsTFkMc6cJ87ewQWLKcvQSh3wmuG2l2VRvEmLHecF&#10;g54+DTWn+mwV+NYf9sd9KLY1h3n9VX5MKRilJuNh/Q4i0ZAe4Xt7pxWUr/D/Jf8Aufw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KBGtMIAAADbAAAADwAAAAAAAAAAAAAA&#10;AAChAgAAZHJzL2Rvd25yZXYueG1sUEsFBgAAAAAEAAQA+QAAAJADAAAAAA==&#10;" strokecolor="#f1efeb" strokeweight="1.554mm"/>
                <v:line id="Line 230" o:spid="_x0000_s1028" style="position:absolute;visibility:visible;mso-wrap-style:square" from="0,5340" to="5340,5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0newMIAAADbAAAADwAAAGRycy9kb3ducmV2LnhtbESP0WoCMRRE34X+Q7iCL1KzXUqRrVFs&#10;QfSlSLf9gMvmulnd3IQk6vr3TUHwcZiZM8xiNdheXCjEzrGCl1kBgrhxuuNWwe/P5nkOIiZkjb1j&#10;UnCjCKvl02iBlXZX/qZLnVqRIRwrVGBS8pWUsTFkMc6cJ87ewQWLKcvQSh3wmuG2l2VRvEmLHecF&#10;g54+DTWn+mwV+NYf9sd9KLY1h3n9VX5MKRilJuNh/Q4i0ZAe4Xt7pxWUr/D/Jf8Aufw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0newMIAAADbAAAADwAAAAAAAAAAAAAA&#10;AAChAgAAZHJzL2Rvd25yZXYueG1sUEsFBgAAAAAEAAQA+QAAAJADAAAAAA==&#10;" strokecolor="#f1efeb" strokeweight="1.554mm"/>
                <v:line id="Line 229" o:spid="_x0000_s1029" style="position:absolute;visibility:visible;mso-wrap-style:square" from="0,7484" to="7484,74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AV7W8IAAADbAAAADwAAAGRycy9kb3ducmV2LnhtbESP0WoCMRRE34X+Q7iCL1KzXWiRrVFs&#10;QfSlSLf9gMvmulnd3IQk6vr3TUHwcZiZM8xiNdheXCjEzrGCl1kBgrhxuuNWwe/P5nkOIiZkjb1j&#10;UnCjCKvl02iBlXZX/qZLnVqRIRwrVGBS8pWUsTFkMc6cJ87ewQWLKcvQSh3wmuG2l2VRvEmLHecF&#10;g54+DTWn+mwV+NYf9sd9KLY1h3n9VX5MKRilJuNh/Q4i0ZAe4Xt7pxWUr/D/Jf8Aufw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AV7W8IAAADbAAAADwAAAAAAAAAAAAAA&#10;AAChAgAAZHJzL2Rvd25yZXYueG1sUEsFBgAAAAAEAAQA+QAAAJADAAAAAA==&#10;" strokecolor="#f1efeb" strokeweight="1.554mm"/>
                <v:line id="Line 228" o:spid="_x0000_s1030" style="position:absolute;visibility:visible;mso-wrap-style:square" from="0,6144" to="6144,61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NflLMIAAADbAAAADwAAAGRycy9kb3ducmV2LnhtbESPQWsCMRSE7wX/Q3hCL0Wz3YPIahQV&#10;RC8i3fYHPDbPzermJSSpbv+9KRR6HGbmG2a5Hmwv7hRi51jB+7QAQdw43XGr4OtzP5mDiAlZY++Y&#10;FPxQhPVq9LLESrsHf9C9Tq3IEI4VKjAp+UrK2BiyGKfOE2fv4oLFlGVopQ74yHDby7IoZtJix3nB&#10;oKedoeZWf1sFvvWX8/UcikPNYV6fyu0bBaPU63jYLEAkGtJ/+K991ArKGfx+yT9Arp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NflLMIAAADbAAAADwAAAAAAAAAAAAAA&#10;AAChAgAAZHJzL2Rvd25yZXYueG1sUEsFBgAAAAAEAAQA+QAAAJADAAAAAA==&#10;" strokecolor="#f1efeb" strokeweight="1.554mm"/>
                <v:line id="Line 227" o:spid="_x0000_s1031" style="position:absolute;visibility:visible;mso-wrap-style:square" from="0,7216" to="7216,72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5tAt8IAAADbAAAADwAAAGRycy9kb3ducmV2LnhtbESPQWsCMRSE70L/Q3iCF6nZ7qGVrVFs&#10;QfRSpNv+gMfmuVndvIQk6vrvm4LgcZiZb5jFarC9uFCInWMFL7MCBHHjdMetgt+fzfMcREzIGnvH&#10;pOBGEVbLp9ECK+2u/E2XOrUiQzhWqMCk5CspY2PIYpw5T5y9gwsWU5ahlTrgNcNtL8uieJUWO84L&#10;Bj19GmpO9dkq8K0/7I/7UGxrDvP6q/yYUjBKTcbD+h1EoiE9wvf2Tiso3+D/S/4Bcvk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5tAt8IAAADbAAAADwAAAAAAAAAAAAAA&#10;AAChAgAAZHJzL2Rvd25yZXYueG1sUEsFBgAAAAAEAAQA+QAAAJADAAAAAA==&#10;" strokecolor="#f1efeb" strokeweight="1.554mm"/>
                <v:line id="Line 226" o:spid="_x0000_s1032" style="position:absolute;visibility:visible;mso-wrap-style:square" from="0,5072" to="5072,507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gTUxcAAAADbAAAADwAAAGRycy9kb3ducmV2LnhtbERPS2rDMBDdB3oHMYVsQiPXixJcK6EN&#10;hHYTQp0cYLAmlltrJCTVdm4fLQpdPt6/3s12ECOF2DtW8LwuQBC3TvfcKbicD08bEDEhaxwck4Ib&#10;RdhtHxY1VtpN/EVjkzqRQzhWqMCk5CspY2vIYlw7T5y5qwsWU4ahkzrglMPtIMuieJEWe84NBj3t&#10;DbU/za9V4Dt/PX2fQvHRcNg0x/J9RcEotXyc315BJJrTv/jP/akVlHls/pJ/gNze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YE1MXAAAAA2wAAAA8AAAAAAAAAAAAAAAAA&#10;oQIAAGRycy9kb3ducmV2LnhtbFBLBQYAAAAABAAEAPkAAACOAwAAAAA=&#10;" strokecolor="#f1efeb" strokeweight="1.554mm"/>
                <v:line id="Line 225" o:spid="_x0000_s1033" style="position:absolute;visibility:visible;mso-wrap-style:square" from="0,4536" to="4536,45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UhxXsIAAADbAAAADwAAAGRycy9kb3ducmV2LnhtbESPQWsCMRSE7wX/Q3hCL0Wz3UOxq1FU&#10;EL0U6dYf8Ng8N6ubl5Ckuv33plDocZiZb5jFarC9uFGInWMFr9MCBHHjdMetgtPXbjIDEROyxt4x&#10;KfihCKvl6GmBlXZ3/qRbnVqRIRwrVGBS8pWUsTFkMU6dJ87e2QWLKcvQSh3wnuG2l2VRvEmLHecF&#10;g562hppr/W0V+Nafj5djKPY1h1n9UW5eKBilnsfDeg4i0ZD+w3/tg1ZQvsPvl/wD5PI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UhxXsIAAADbAAAADwAAAAAAAAAAAAAA&#10;AAChAgAAZHJzL2Rvd25yZXYueG1sUEsFBgAAAAAEAAQA+QAAAJADAAAAAA==&#10;" strokecolor="#f1efeb" strokeweight="1.554mm"/>
                <v:line id="Line 224" o:spid="_x0000_s1034" style="position:absolute;visibility:visible;mso-wrap-style:square" from="0,5876" to="5876,58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atOHr8AAADbAAAADwAAAGRycy9kb3ducmV2LnhtbERPzWoCMRC+C75DGKEX0WwtlGU1igpi&#10;L0W6+gDDZtysbiYhSXX79s2h0OPH97/aDLYXDwqxc6zgdV6AIG6c7rhVcDkfZiWImJA19o5JwQ9F&#10;2KzHoxVW2j35ix51akUO4VihApOSr6SMjSGLce48ceauLlhMGYZW6oDPHG57uSiKd2mx49xg0NPe&#10;UHOvv60C3/rr6XYKxbHmUNafi92UglHqZTJslyASDelf/Of+0Are8vr8Jf8Auf4F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LatOHr8AAADbAAAADwAAAAAAAAAAAAAAAACh&#10;AgAAZHJzL2Rvd25yZXYueG1sUEsFBgAAAAAEAAQA+QAAAI0DAAAAAA==&#10;" strokecolor="#f1efeb" strokeweight="1.554mm"/>
                <v:line id="Line 223" o:spid="_x0000_s1035" style="position:absolute;visibility:visible;mso-wrap-style:square" from="0,4804" to="4804,48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ufrhcIAAADbAAAADwAAAGRycy9kb3ducmV2LnhtbESP0WoCMRRE3wv+Q7iCL0WzWiiyGkWF&#10;oi9FuvoBl811s7q5CUmq6983hUIfh5k5wyzXve3EnUJsHSuYTgoQxLXTLTcKzqeP8RxETMgaO8ek&#10;4EkR1qvByxJL7R78RfcqNSJDOJaowKTkSyljbchinDhPnL2LCxZTlqGROuAjw20nZ0XxLi22nBcM&#10;etoZqm/Vt1XgG385Xo+h2Fcc5tXnbPtKwSg1GvabBYhEffoP/7UPWsHbFH6/5B8gV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ufrhcIAAADbAAAADwAAAAAAAAAAAAAA&#10;AAChAgAAZHJzL2Rvd25yZXYueG1sUEsFBgAAAAAEAAQA+QAAAJADAAAAAA==&#10;" strokecolor="#f1efeb" strokeweight="1.554mm"/>
                <v:line id="Line 222" o:spid="_x0000_s1036" style="position:absolute;visibility:visible;mso-wrap-style:square" from="0,6680" to="6680,66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jV18sIAAADbAAAADwAAAGRycy9kb3ducmV2LnhtbESP0WoCMRRE34X+Q7iCL1Kz3UKRrVFs&#10;QfSlSLf9gMvmulnd3IQk6vr3TUHwcZiZM8xiNdheXCjEzrGCl1kBgrhxuuNWwe/P5nkOIiZkjb1j&#10;UnCjCKvl02iBlXZX/qZLnVqRIRwrVGBS8pWUsTFkMc6cJ87ewQWLKcvQSh3wmuG2l2VRvEmLHecF&#10;g54+DTWn+mwV+NYf9sd9KLY1h3n9VX5MKRilJuNh/Q4i0ZAe4Xt7pxW8lvD/Jf8Aufw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jV18sIAAADbAAAADwAAAAAAAAAAAAAA&#10;AAChAgAAZHJzL2Rvd25yZXYueG1sUEsFBgAAAAAEAAQA+QAAAJADAAAAAA==&#10;" strokecolor="#f1efeb" strokeweight="1.554mm"/>
                <v:line id="Line 221" o:spid="_x0000_s1037" style="position:absolute;visibility:visible;mso-wrap-style:square" from="0,5608" to="5608,56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XnQacMAAADbAAAADwAAAGRycy9kb3ducmV2LnhtbESP0WoCMRRE34X+Q7iFvohmqyCybpQq&#10;lPaliKsfcNnc3azd3IQk1e3fN4VCH4eZOcNUu9EO4kYh9o4VPM8LEMSN0z13Ci7n19kaREzIGgfH&#10;pOCbIuy2D5MKS+3ufKJbnTqRIRxLVGBS8qWUsTFkMc6dJ85e64LFlGXopA54z3A7yEVRrKTFnvOC&#10;QU8HQ81n/WUV+M63x+sxFG81h3X9sdhPKRilnh7Hlw2IRGP6D/+137WC5RJ+v+QfIL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150GnDAAAA2wAAAA8AAAAAAAAAAAAA&#10;AAAAoQIAAGRycy9kb3ducmV2LnhtbFBLBQYAAAAABAAEAPkAAACRAwAAAAA=&#10;" strokecolor="#f1efeb" strokeweight="1.554mm"/>
                <v:line id="Line 220" o:spid="_x0000_s1038" style="position:absolute;visibility:visible;mso-wrap-style:square" from="0,8288" to="8288,82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pBIHcIAAADbAAAADwAAAGRycy9kb3ducmV2LnhtbESP0WoCMRRE3wv+Q7iCL0WztUVkNYoV&#10;pH0p4uoHXDbXzermJiRRt3/fFAp9HGbmDLNc97YTdwqxdazgZVKAIK6dbrlRcDruxnMQMSFr7ByT&#10;gm+KsF4NnpZYavfgA92r1IgM4ViiApOSL6WMtSGLceI8cfbOLlhMWYZG6oCPDLednBbFTFpsOS8Y&#10;9LQ1VF+rm1XgG3/eX/ah+Kg4zKuv6fszBaPUaNhvFiAS9ek//Nf+1Ape3+D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pBIHcIAAADbAAAADwAAAAAAAAAAAAAA&#10;AAChAgAAZHJzL2Rvd25yZXYueG1sUEsFBgAAAAAEAAQA+QAAAJADAAAAAA==&#10;" strokecolor="#f1efeb" strokeweight="1.554mm"/>
                <v:line id="Line 219" o:spid="_x0000_s1039" style="position:absolute;visibility:visible;mso-wrap-style:square" from="0,6948" to="6948,69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dzthsIAAADbAAAADwAAAGRycy9kb3ducmV2LnhtbESP0WoCMRRE3wv+Q7iCL0WztVRkNYoV&#10;pH0p4uoHXDbXzermJiRRt3/fFAp9HGbmDLNc97YTdwqxdazgZVKAIK6dbrlRcDruxnMQMSFr7ByT&#10;gm+KsF4NnpZYavfgA92r1IgM4ViiApOSL6WMtSGLceI8cfbOLlhMWYZG6oCPDLednBbFTFpsOS8Y&#10;9LQ1VF+rm1XgG3/eX/ah+Kg4zKuv6fszBaPUaNhvFiAS9ek//Nf+1Ape3+D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dzthsIAAADbAAAADwAAAAAAAAAAAAAA&#10;AAChAgAAZHJzL2Rvd25yZXYueG1sUEsFBgAAAAAEAAQA+QAAAJADAAAAAA==&#10;" strokecolor="#f1efeb" strokeweight="1.554mm"/>
                <v:line id="Line 218" o:spid="_x0000_s1040" style="position:absolute;visibility:visible;mso-wrap-style:square" from="0,8020" to="8020,80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Q5z8cMAAADbAAAADwAAAGRycy9kb3ducmV2LnhtbESP0WoCMRRE34X+Q7iFvohmtSCybpQq&#10;lPalSFc/4LK5u1m7uQlJ1O3fN4VCH4eZOcNUu9EO4kYh9o4VLOYFCOLG6Z47BefT62wNIiZkjYNj&#10;UvBNEXbbh0mFpXZ3/qRbnTqRIRxLVGBS8qWUsTFkMc6dJ85e64LFlGXopA54z3A7yGVRrKTFnvOC&#10;QU8HQ81XfbUKfOfb4+UYireaw7r+WO6nFIxST4/jywZEojH9h//a71rB8wp+v+QfIL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0Oc/HDAAAA2wAAAA8AAAAAAAAAAAAA&#10;AAAAoQIAAGRycy9kb3ducmV2LnhtbFBLBQYAAAAABAAEAPkAAACRAwAAAAA=&#10;" strokecolor="#f1efeb" strokeweight="1.554mm"/>
                <v:line id="Line 217" o:spid="_x0000_s1041" style="position:absolute;visibility:visible;mso-wrap-style:square" from="0,7752" to="7752,77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kLWasIAAADbAAAADwAAAGRycy9kb3ducmV2LnhtbESP0WoCMRRE3wv+Q7iCL0WztVBlNYoV&#10;pH0p4uoHXDbXzermJiRRt3/fFAp9HGbmDLNc97YTdwqxdazgZVKAIK6dbrlRcDruxnMQMSFr7ByT&#10;gm+KsF4NnpZYavfgA92r1IgM4ViiApOSL6WMtSGLceI8cfbOLlhMWYZG6oCPDLednBbFm7TYcl4w&#10;6GlrqL5WN6vAN/68v+xD8VFxmFdf0/dnCkap0bDfLEAk6tN/+K/9qRW8zuD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kLWasIAAADbAAAADwAAAAAAAAAAAAAA&#10;AAChAgAAZHJzL2Rvd25yZXYueG1sUEsFBgAAAAAEAAQA+QAAAJADAAAAAA==&#10;" strokecolor="#f1efeb" strokeweight="1.554mm"/>
                <v:line id="Line 216" o:spid="_x0000_s1042" style="position:absolute;visibility:visible;mso-wrap-style:square" from="0,1022" to="1022,10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91CGL8AAADbAAAADwAAAGRycy9kb3ducmV2LnhtbERPzWoCMRC+C75DGKEX0WwtlGU1igpi&#10;L0W6+gDDZtysbiYhSXX79s2h0OPH97/aDLYXDwqxc6zgdV6AIG6c7rhVcDkfZiWImJA19o5JwQ9F&#10;2KzHoxVW2j35ix51akUO4VihApOSr6SMjSGLce48ceauLlhMGYZW6oDPHG57uSiKd2mx49xg0NPe&#10;UHOvv60C3/rr6XYKxbHmUNafi92UglHqZTJslyASDelf/Of+0Are8tj8Jf8Auf4F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091CGL8AAADbAAAADwAAAAAAAAAAAAAAAACh&#10;AgAAZHJzL2Rvd25yZXYueG1sUEsFBgAAAAAEAAQA+QAAAI0DAAAAAA==&#10;" strokecolor="#f1efeb" strokeweight="1.554mm"/>
                <v:line id="Line 215" o:spid="_x0000_s1043" style="position:absolute;visibility:visible;mso-wrap-style:square" from="0,2362" to="2362,23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JHng8IAAADbAAAADwAAAGRycy9kb3ducmV2LnhtbESP0WoCMRRE3wv+Q7iCL0WztVB0NYoV&#10;pH0p4uoHXDbXzermJiRRt3/fFAp9HGbmDLNc97YTdwqxdazgZVKAIK6dbrlRcDruxjMQMSFr7ByT&#10;gm+KsF4NnpZYavfgA92r1IgM4ViiApOSL6WMtSGLceI8cfbOLlhMWYZG6oCPDLednBbFm7TYcl4w&#10;6GlrqL5WN6vAN/68v+xD8VFxmFVf0/dnCkap0bDfLEAk6tN/+K/9qRW8zuH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JHng8IAAADbAAAADwAAAAAAAAAAAAAA&#10;AAChAgAAZHJzL2Rvd25yZXYueG1sUEsFBgAAAAAEAAQA+QAAAJADAAAAAA==&#10;" strokecolor="#f1efeb" strokeweight="1.554mm"/>
                <v:line id="Line 214" o:spid="_x0000_s1044" style="position:absolute;visibility:visible;mso-wrap-style:square" from="0,754" to="754,7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a09Y78AAADbAAAADwAAAGRycy9kb3ducmV2LnhtbERPzWoCMRC+C75DGKEX0WyllGU1igpi&#10;L0W6+gDDZtysbiYhSXX79s2h0OPH97/aDLYXDwqxc6zgdV6AIG6c7rhVcDkfZiWImJA19o5JwQ9F&#10;2KzHoxVW2j35ix51akUO4VihApOSr6SMjSGLce48ceauLlhMGYZW6oDPHG57uSiKd2mx49xg0NPe&#10;UHOvv60C3/rr6XYKxbHmUNafi92UglHqZTJslyASDelf/Of+0Are8vr8Jf8Auf4F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da09Y78AAADbAAAADwAAAAAAAAAAAAAAAACh&#10;AgAAZHJzL2Rvd25yZXYueG1sUEsFBgAAAAAEAAQA+QAAAI0DAAAAAA==&#10;" strokecolor="#f1efeb" strokeweight="1.554mm"/>
                <v:line id="Line 213" o:spid="_x0000_s1045" style="position:absolute;visibility:visible;mso-wrap-style:square" from="0,218" to="218,2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uGY+MIAAADbAAAADwAAAGRycy9kb3ducmV2LnhtbESP0WoCMRRE3wv+Q7iCL0WzSimyGkWF&#10;oi9FuvoBl811s7q5CUmq6983hUIfh5k5wyzXve3EnUJsHSuYTgoQxLXTLTcKzqeP8RxETMgaO8ek&#10;4EkR1qvByxJL7R78RfcqNSJDOJaowKTkSyljbchinDhPnL2LCxZTlqGROuAjw20nZ0XxLi22nBcM&#10;etoZqm/Vt1XgG385Xo+h2Fcc5tXnbPtKwSg1GvabBYhEffoP/7UPWsHbFH6/5B8gV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uGY+MIAAADbAAAADwAAAAAAAAAAAAAA&#10;AAChAgAAZHJzL2Rvd25yZXYueG1sUEsFBgAAAAAEAAQA+QAAAJADAAAAAA==&#10;" strokecolor="#f1efeb" strokeweight="1.554mm"/>
                <v:line id="Line 212" o:spid="_x0000_s1046" style="position:absolute;visibility:visible;mso-wrap-style:square" from="0,1826" to="1826,18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jMGj8IAAADbAAAADwAAAGRycy9kb3ducmV2LnhtbESP0WoCMRRE34X+Q7iCL1KzXUqRrVFs&#10;QfSlSLf9gMvmulnd3IQk6vr3TUHwcZiZM8xiNdheXCjEzrGCl1kBgrhxuuNWwe/P5nkOIiZkjb1j&#10;UnCjCKvl02iBlXZX/qZLnVqRIRwrVGBS8pWUsTFkMc6cJ87ewQWLKcvQSh3wmuG2l2VRvEmLHecF&#10;g54+DTWn+mwV+NYf9sd9KLY1h3n9VX5MKRilJuNh/Q4i0ZAe4Xt7pxW8lvD/Jf8Aufw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6jMGj8IAAADbAAAADwAAAAAAAAAAAAAA&#10;AAChAgAAZHJzL2Rvd25yZXYueG1sUEsFBgAAAAAEAAQA+QAAAJADAAAAAA==&#10;" strokecolor="#f1efeb" strokeweight="1.554mm"/>
                <v:line id="Line 211" o:spid="_x0000_s1047" style="position:absolute;visibility:visible;mso-wrap-style:square" from="0,486" to="486,4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X+jFMIAAADbAAAADwAAAGRycy9kb3ducmV2LnhtbESP0WoCMRRE3wv+Q7iCL0WztUVkNYoV&#10;pH0p4uoHXDbXzermJiRRt3/fFAp9HGbmDLNc97YTdwqxdazgZVKAIK6dbrlRcDruxnMQMSFr7ByT&#10;gm+KsF4NnpZYavfgA92r1IgM4ViiApOSL6WMtSGLceI8cfbOLlhMWYZG6oCPDLednBbFTFpsOS8Y&#10;9LQ1VF+rm1XgG3/eX/ah+Kg4zKuv6fszBaPUaNhvFiAS9ek//Nf+1AreXuH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X+jFMIAAADbAAAADwAAAAAAAAAAAAAA&#10;AAChAgAAZHJzL2Rvd25yZXYueG1sUEsFBgAAAAAEAAQA+QAAAJADAAAAAA==&#10;" strokecolor="#f1efeb" strokeweight="1.554mm"/>
                <v:line id="Line 210" o:spid="_x0000_s1048" style="position:absolute;visibility:visible;mso-wrap-style:square" from="0,3166" to="3166,31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pY7YMMAAADbAAAADwAAAGRycy9kb3ducmV2LnhtbESP0WoCMRRE34X+Q7iFvohmKyKybpQq&#10;lPaliKsfcNnc3azd3IQk1e3fN4VCH4eZOcNUu9EO4kYh9o4VPM8LEMSN0z13Ci7n19kaREzIGgfH&#10;pOCbIuy2D5MKS+3ufKJbnTqRIRxLVGBS8qWUsTFkMc6dJ85e64LFlGXopA54z3A7yEVRrKTFnvOC&#10;QU8HQ81n/WUV+M63x+sxFG81h3X9sdhPKRilnh7Hlw2IRGP6D/+137WC5RJ+v+QfIL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qWO2DDAAAA2wAAAA8AAAAAAAAAAAAA&#10;AAAAoQIAAGRycy9kb3ducmV2LnhtbFBLBQYAAAAABAAEAPkAAACRAwAAAAA=&#10;" strokecolor="#f1efeb" strokeweight="1.554mm"/>
                <v:line id="Line 209" o:spid="_x0000_s1049" style="position:absolute;visibility:visible;mso-wrap-style:square" from="0,1558" to="1558,15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dqe+8IAAADbAAAADwAAAGRycy9kb3ducmV2LnhtbESP0WoCMRRE3wv+Q7iCL0WzlVZkNYoV&#10;pH0p4uoHXDbXzermJiRRt3/fFAp9HGbmDLNc97YTdwqxdazgZVKAIK6dbrlRcDruxnMQMSFr7ByT&#10;gm+KsF4NnpZYavfgA92r1IgM4ViiApOSL6WMtSGLceI8cfbOLlhMWYZG6oCPDLednBbFTFpsOS8Y&#10;9LQ1VF+rm1XgG3/eX/ah+Kg4zKuv6fszBaPUaNhvFiAS9ek//Nf+1Ape3+D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dqe+8IAAADbAAAADwAAAAAAAAAAAAAA&#10;AAChAgAAZHJzL2Rvd25yZXYueG1sUEsFBgAAAAAEAAQA+QAAAJADAAAAAA==&#10;" strokecolor="#f1efeb" strokeweight="1.554mm"/>
                <v:line id="Line 208" o:spid="_x0000_s1050" style="position:absolute;visibility:visible;mso-wrap-style:square" from="0,3970" to="3970,39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QgAjMMAAADbAAAADwAAAGRycy9kb3ducmV2LnhtbESP0WoCMRRE34X+Q7iFvohmlSKybpQq&#10;lPalSFc/4LK5u1m7uQlJ1O3fN4VCH4eZOcNUu9EO4kYh9o4VLOYFCOLG6Z47BefT62wNIiZkjYNj&#10;UvBNEXbbh0mFpXZ3/qRbnTqRIRxLVGBS8qWUsTFkMc6dJ85e64LFlGXopA54z3A7yGVRrKTFnvOC&#10;QU8HQ81XfbUKfOfb4+UYireaw7r+WO6nFIxST4/jywZEojH9h//a71rB8wp+v+QfIL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UIAIzDAAAA2wAAAA8AAAAAAAAAAAAA&#10;AAAAoQIAAGRycy9kb3ducmV2LnhtbFBLBQYAAAAABAAEAPkAAACRAwAAAAA=&#10;" strokecolor="#f1efeb" strokeweight="1.554mm"/>
                <v:line id="Line 207" o:spid="_x0000_s1051" style="position:absolute;visibility:visible;mso-wrap-style:square" from="0,2630" to="2630,26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kSlF8IAAADbAAAADwAAAGRycy9kb3ducmV2LnhtbESP0WoCMRRE3wv+Q7iCL0WzlVJlNYoV&#10;pH0p4uoHXDbXzermJiRRt3/fFAp9HGbmDLNc97YTdwqxdazgZVKAIK6dbrlRcDruxnMQMSFr7ByT&#10;gm+KsF4NnpZYavfgA92r1IgM4ViiApOSL6WMtSGLceI8cfbOLlhMWYZG6oCPDLednBbFm7TYcl4w&#10;6GlrqL5WN6vAN/68v+xD8VFxmFdf0/dnCkap0bDfLEAk6tN/+K/9qRW8zuD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+kSlF8IAAADbAAAADwAAAAAAAAAAAAAA&#10;AAChAgAAZHJzL2Rvd25yZXYueG1sUEsFBgAAAAAEAAQA+QAAAJADAAAAAA==&#10;" strokecolor="#f1efeb" strokeweight="1.554mm"/>
                <v:line id="Line 206" o:spid="_x0000_s1052" style="position:absolute;visibility:visible;mso-wrap-style:square" from="0,2898" to="2898,28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9sxZb8AAADbAAAADwAAAGRycy9kb3ducmV2LnhtbERPzWoCMRC+C75DGKEX0WyllGU1igpi&#10;L0W6+gDDZtysbiYhSXX79s2h0OPH97/aDLYXDwqxc6zgdV6AIG6c7rhVcDkfZiWImJA19o5JwQ9F&#10;2KzHoxVW2j35ix51akUO4VihApOSr6SMjSGLce48ceauLlhMGYZW6oDPHG57uSiKd2mx49xg0NPe&#10;UHOvv60C3/rr6XYKxbHmUNafi92UglHqZTJslyASDelf/Of+0Are8tj8Jf8Auf4F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i9sxZb8AAADbAAAADwAAAAAAAAAAAAAAAACh&#10;AgAAZHJzL2Rvd25yZXYueG1sUEsFBgAAAAAEAAQA+QAAAI0DAAAAAA==&#10;" strokecolor="#f1efeb" strokeweight="1.554mm"/>
                <v:line id="Line 205" o:spid="_x0000_s1053" style="position:absolute;visibility:visible;mso-wrap-style:square" from="0,1290" to="1290,12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JeU/sIAAADbAAAADwAAAGRycy9kb3ducmV2LnhtbESP0WoCMRRE3wv+Q7iCL0WzlVJ0NYoV&#10;pH0p4uoHXDbXzermJiRRt3/fFAp9HGbmDLNc97YTdwqxdazgZVKAIK6dbrlRcDruxjMQMSFr7ByT&#10;gm+KsF4NnpZYavfgA92r1IgM4ViiApOSL6WMtSGLceI8cfbOLlhMWYZG6oCPDLednBbFm7TYcl4w&#10;6GlrqL5WN6vAN/68v+xD8VFxmFVf0/dnCkap0bDfLEAk6tN/+K/9qRW8zuH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5JeU/sIAAADbAAAADwAAAAAAAAAAAAAA&#10;AAChAgAAZHJzL2Rvd25yZXYueG1sUEsFBgAAAAAEAAQA+QAAAJADAAAAAA==&#10;" strokecolor="#f1efeb" strokeweight="1.554mm"/>
                <v:line id="Line 204" o:spid="_x0000_s1054" style="position:absolute;visibility:visible;mso-wrap-style:square" from="0,3702" to="3702,37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HSrvr8AAADbAAAADwAAAGRycy9kb3ducmV2LnhtbERPzWoCMRC+C75DGKEX0WyFlmU1igpi&#10;L0W6+gDDZtysbiYhSXX79s2h0OPH97/aDLYXDwqxc6zgdV6AIG6c7rhVcDkfZiWImJA19o5JwQ9F&#10;2KzHoxVW2j35ix51akUO4VihApOSr6SMjSGLce48ceauLlhMGYZW6oDPHG57uSiKd2mx49xg0NPe&#10;UHOvv60C3/rr6XYKxbHmUNafi92UglHqZTJslyASDelf/Of+0Are8vr8Jf8Auf4F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8HSrvr8AAADbAAAADwAAAAAAAAAAAAAAAACh&#10;AgAAZHJzL2Rvd25yZXYueG1sUEsFBgAAAAAEAAQA+QAAAI0DAAAAAA==&#10;" strokecolor="#f1efeb" strokeweight="1.554mm"/>
                <v:line id="Line 203" o:spid="_x0000_s1055" style="position:absolute;visibility:visible;mso-wrap-style:square" from="0,2094" to="2094,20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zgOJcIAAADbAAAADwAAAGRycy9kb3ducmV2LnhtbESP0WoCMRRE3wv+Q7iCL0WzCi2yGkWF&#10;oi9FuvoBl811s7q5CUmq6983hUIfh5k5wyzXve3EnUJsHSuYTgoQxLXTLTcKzqeP8RxETMgaO8ek&#10;4EkR1qvByxJL7R78RfcqNSJDOJaowKTkSyljbchinDhPnL2LCxZTlqGROuAjw20nZ0XxLi22nBcM&#10;etoZqm/Vt1XgG385Xo+h2Fcc5tXnbPtKwSg1GvabBYhEffoP/7UPWsHbFH6/5B8gV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zgOJcIAAADbAAAADwAAAAAAAAAAAAAA&#10;AAChAgAAZHJzL2Rvd25yZXYueG1sUEsFBgAAAAAEAAQA+QAAAJADAAAAAA==&#10;" strokecolor="#f1efeb" strokeweight="1.554mm"/>
                <v:line id="Line 202" o:spid="_x0000_s1056" style="position:absolute;visibility:visible;mso-wrap-style:square" from="0,4238" to="4238,42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+qQUsIAAADbAAAADwAAAGRycy9kb3ducmV2LnhtbESP0WoCMRRE34X+Q7iCL1KzXWiRrVFs&#10;QfSlSLf9gMvmulnd3IQk6vr3TUHwcZiZM8xiNdheXCjEzrGCl1kBgrhxuuNWwe/P5nkOIiZkjb1j&#10;UnCjCKvl02iBlXZX/qZLnVqRIRwrVGBS8pWUsTFkMc6cJ87ewQWLKcvQSh3wmuG2l2VRvEmLHecF&#10;g54+DTWn+mwV+NYf9sd9KLY1h3n9VX5MKRilJuNh/Q4i0ZAe4Xt7pxW8lvD/Jf8Aufw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+qQUsIAAADbAAAADwAAAAAAAAAAAAAA&#10;AAChAgAAZHJzL2Rvd25yZXYueG1sUEsFBgAAAAAEAAQA+QAAAJADAAAAAA==&#10;" strokecolor="#f1efeb" strokeweight="1.554mm"/>
                <v:line id="Line 201" o:spid="_x0000_s1057" style="position:absolute;visibility:visible;mso-wrap-style:square" from="0,3434" to="3434,34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KY1ycIAAADbAAAADwAAAGRycy9kb3ducmV2LnhtbESP0WoCMRRE3wv+Q7iCL0WztVRkNYoV&#10;pH0p4uoHXDbXzermJiRRt3/fFAp9HGbmDLNc97YTdwqxdazgZVKAIK6dbrlRcDruxnMQMSFr7ByT&#10;gm+KsF4NnpZYavfgA92r1IgM4ViiApOSL6WMtSGLceI8cfbOLlhMWYZG6oCPDLednBbFTFpsOS8Y&#10;9LQ1VF+rm1XgG3/eX/ah+Kg4zKuv6fszBaPUaNhvFiAS9ek//Nf+1AreXuH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KY1ycIAAADbAAAADwAAAAAAAAAAAAAA&#10;AAChAgAAZHJzL2Rvd25yZXYueG1sUEsFBgAAAAAEAAQA+QAAAJADAAAAAA==&#10;" strokecolor="#f1efeb" strokeweight="1.554mm"/>
                <v:line id="Line 200" o:spid="_x0000_s1058" style="position:absolute;visibility:visible;mso-wrap-style:square" from="0,8824" to="8824,88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0+tvcIAAADbAAAADwAAAGRycy9kb3ducmV2LnhtbESP0WoCMRRE3wv+Q7iCL0WzlVZkNYoV&#10;pH0p4uoHXDbXzermJiRRt3/fFAp9HGbmDLNc97YTdwqxdazgZVKAIK6dbrlRcDruxnMQMSFr7ByT&#10;gm+KsF4NnpZYavfgA92r1IgM4ViiApOSL6WMtSGLceI8cfbOLlhMWYZG6oCPDLednBbFTFpsOS8Y&#10;9LQ1VF+rm1XgG3/eX/ah+Kg4zKuv6fszBaPUaNhvFiAS9ek//Nf+1AreXuH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0+tvcIAAADbAAAADwAAAAAAAAAAAAAA&#10;AAChAgAAZHJzL2Rvd25yZXYueG1sUEsFBgAAAAAEAAQA+QAAAJADAAAAAA==&#10;" strokecolor="#f1efeb" strokeweight="1.554mm"/>
                <v:line id="Line 199" o:spid="_x0000_s1059" style="position:absolute;visibility:visible;mso-wrap-style:square" from="0,9628" to="9628,96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AMIJsMAAADbAAAADwAAAGRycy9kb3ducmV2LnhtbESP0WoCMRRE34X+Q7iFvohmKyiybpQq&#10;lPaliKsfcNnc3azd3IQk1e3fN4VCH4eZOcNUu9EO4kYh9o4VPM8LEMSN0z13Ci7n19kaREzIGgfH&#10;pOCbIuy2D5MKS+3ufKJbnTqRIRxLVGBS8qWUsTFkMc6dJ85e64LFlGXopA54z3A7yEVRrKTFnvOC&#10;QU8HQ81n/WUV+M63x+sxFG81h3X9sdhPKRilnh7Hlw2IRGP6D/+137WC5RJ+v+QfIL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ADCCbDAAAA2wAAAA8AAAAAAAAAAAAA&#10;AAAAoQIAAGRycy9kb3ducmV2LnhtbFBLBQYAAAAABAAEAPkAAACRAwAAAAA=&#10;" strokecolor="#f1efeb" strokeweight="1.554mm"/>
                <v:line id="Line 198" o:spid="_x0000_s1060" style="position:absolute;visibility:visible;mso-wrap-style:square" from="0,10433" to="10433,104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NGWUcMAAADbAAAADwAAAGRycy9kb3ducmV2LnhtbESP0WoCMRRE34X+Q7iFvohmFSqybpQq&#10;lPalSFc/4LK5u1m7uQlJ1O3fN4VCH4eZOcNUu9EO4kYh9o4VLOYFCOLG6Z47BefT62wNIiZkjYNj&#10;UvBNEXbbh0mFpXZ3/qRbnTqRIRxLVGBS8qWUsTFkMc6dJ85e64LFlGXopA54z3A7yGVRrKTFnvOC&#10;QU8HQ81XfbUKfOfb4+UYireaw7r+WO6nFIxST4/jywZEojH9h//a71rB8wp+v+QfIL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DRllHDAAAA2wAAAA8AAAAAAAAAAAAA&#10;AAAAoQIAAGRycy9kb3ducmV2LnhtbFBLBQYAAAAABAAEAPkAAACRAwAAAAA=&#10;" strokecolor="#f1efeb" strokeweight="1.554mm"/>
                <v:line id="Line 197" o:spid="_x0000_s1061" style="position:absolute;visibility:visible;mso-wrap-style:square" from="0,9092" to="9092,90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50zysIAAADbAAAADwAAAGRycy9kb3ducmV2LnhtbESP0WoCMRRE3wv+Q7iCL0WzFVplNYoV&#10;pH0p4uoHXDbXzermJiRRt3/fFAp9HGbmDLNc97YTdwqxdazgZVKAIK6dbrlRcDruxnMQMSFr7ByT&#10;gm+KsF4NnpZYavfgA92r1IgM4ViiApOSL6WMtSGLceI8cfbOLlhMWYZG6oCPDLednBbFm7TYcl4w&#10;6GlrqL5WN6vAN/68v+xD8VFxmFdf0/dnCkap0bDfLEAk6tN/+K/9qRW8zuD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50zysIAAADbAAAADwAAAAAAAAAAAAAA&#10;AAChAgAAZHJzL2Rvd25yZXYueG1sUEsFBgAAAAAEAAQA+QAAAJADAAAAAA==&#10;" strokecolor="#f1efeb" strokeweight="1.554mm"/>
                <v:line id="Line 196" o:spid="_x0000_s1062" style="position:absolute;visibility:visible;mso-wrap-style:square" from="0,9360" to="9360,93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gKnuL8AAADbAAAADwAAAGRycy9kb3ducmV2LnhtbERPzWoCMRC+C75DGKEX0WyFlmU1igpi&#10;L0W6+gDDZtysbiYhSXX79s2h0OPH97/aDLYXDwqxc6zgdV6AIG6c7rhVcDkfZiWImJA19o5JwQ9F&#10;2KzHoxVW2j35ix51akUO4VihApOSr6SMjSGLce48ceauLlhMGYZW6oDPHG57uSiKd2mx49xg0NPe&#10;UHOvv60C3/rr6XYKxbHmUNafi92UglHqZTJslyASDelf/Of+0Are8tj8Jf8Auf4F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DgKnuL8AAADbAAAADwAAAAAAAAAAAAAAAACh&#10;AgAAZHJzL2Rvd25yZXYueG1sUEsFBgAAAAAEAAQA+QAAAI0DAAAAAA==&#10;" strokecolor="#f1efeb" strokeweight="1.554mm"/>
                <v:line id="Line 195" o:spid="_x0000_s1063" style="position:absolute;visibility:visible;mso-wrap-style:square" from="0,10165" to="10165,101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U4CI8IAAADbAAAADwAAAGRycy9kb3ducmV2LnhtbESP0WoCMRRE3wv+Q7iCL0WzFVp0NYoV&#10;pH0p4uoHXDbXzermJiRRt3/fFAp9HGbmDLNc97YTdwqxdazgZVKAIK6dbrlRcDruxjMQMSFr7ByT&#10;gm+KsF4NnpZYavfgA92r1IgM4ViiApOSL6WMtSGLceI8cfbOLlhMWYZG6oCPDLednBbFm7TYcl4w&#10;6GlrqL5WN6vAN/68v+xD8VFxmFVf0/dnCkap0bDfLEAk6tN/+K/9qRW8zuH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U4CI8IAAADbAAAADwAAAAAAAAAAAAAA&#10;AAChAgAAZHJzL2Rvd25yZXYueG1sUEsFBgAAAAAEAAQA+QAAAJADAAAAAA==&#10;" strokecolor="#f1efeb" strokeweight="1.554mm"/>
                <v:line id="Line 194" o:spid="_x0000_s1064" style="position:absolute;visibility:visible;mso-wrap-style:square" from="0,8556" to="8556,85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hhhA8AAAADbAAAADwAAAGRycy9kb3ducmV2LnhtbERPS2rDMBDdB3oHMYFsQiPXCxOcKKEp&#10;lGZTTJ0cYLAmlltrJCQ1dm9fLQpdPt5/f5ztKO4U4uBYwdOmAEHcOT1wr+B6eX3cgogJWePomBT8&#10;UITj4WGxx1q7iT/o3qZe5BCONSowKflaytgZshg3zhNn7uaCxZRh6KUOOOVwO8qyKCppceDcYNDT&#10;i6Huq/22Cnzvb81nE4q3lsO2fS9PawpGqdVyft6BSDSnf/Gf+6wVVHl9/pJ/gDz8A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4YYQPAAAAA2wAAAA8AAAAAAAAAAAAAAAAA&#10;oQIAAGRycy9kb3ducmV2LnhtbFBLBQYAAAAABAAEAPkAAACOAwAAAAA=&#10;" strokecolor="#f1efeb" strokeweight="1.554mm"/>
                <v:line id="Line 193" o:spid="_x0000_s1065" style="position:absolute;visibility:visible;mso-wrap-style:square" from="0,10701" to="10701,107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VTEmMMAAADbAAAADwAAAGRycy9kb3ducmV2LnhtbESPwWrDMBBE74H+g9hAL6GRnUMIjpWQ&#10;FEp7KaFOPmCxNpYbayUk1XH/vioUehxm5g1T7yc7iJFC7B0rKJcFCOLW6Z47BZfzy9MGREzIGgfH&#10;pOCbIux3D7MaK+3u/EFjkzqRIRwrVGBS8pWUsTVkMS6dJ87e1QWLKcvQSR3wnuF2kKuiWEuLPecF&#10;g56eDbW35ssq8J2/nj5PoXhtOGya99VxQcEo9TifDlsQiab0H/5rv2kF6xJ+v+QfIH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FUxJjDAAAA2wAAAA8AAAAAAAAAAAAA&#10;AAAAoQIAAGRycy9kb3ducmV2LnhtbFBLBQYAAAAABAAEAPkAAACRAwAAAAA=&#10;" strokecolor="#f1efeb" strokeweight="1.554mm"/>
                <v:line id="Line 192" o:spid="_x0000_s1066" style="position:absolute;visibility:visible;mso-wrap-style:square" from="0,9896" to="9896,98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YZa78IAAADbAAAADwAAAGRycy9kb3ducmV2LnhtbESPQWsCMRSE7wX/Q3hCL0Wz3YPIahQV&#10;RC8i3fYHPDbPzermJSSpbv+9KRR6HGbmG2a5Hmwv7hRi51jB+7QAQdw43XGr4OtzP5mDiAlZY++Y&#10;FPxQhPVq9LLESrsHf9C9Tq3IEI4VKjAp+UrK2BiyGKfOE2fv4oLFlGVopQ74yHDby7IoZtJix3nB&#10;oKedoeZWf1sFvvWX8/UcikPNYV6fyu0bBaPU63jYLEAkGtJ/+K991ApmJfx+yT9Arp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YZa78IAAADbAAAADwAAAAAAAAAAAAAA&#10;AAChAgAAZHJzL2Rvd25yZXYueG1sUEsFBgAAAAAEAAQA+QAAAJADAAAAAA==&#10;" strokecolor="#f1efeb" strokeweight="1.554mm"/>
                <v:line id="Line 191" o:spid="_x0000_s1067" style="position:absolute;visibility:visible;mso-wrap-style:square" from="0,12845" to="12845,128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sr/dMMAAADbAAAADwAAAGRycy9kb3ducmV2LnhtbESP0WoCMRRE34X+Q7iFvohmtSCybpQq&#10;lPalSFc/4LK5u1m7uQlJ1O3fN4VCH4eZOcNUu9EO4kYh9o4VLOYFCOLG6Z47BefT62wNIiZkjYNj&#10;UvBNEXbbh0mFpXZ3/qRbnTqRIRxLVGBS8qWUsTFkMc6dJ85e64LFlGXopA54z3A7yGVRrKTFnvOC&#10;QU8HQ81XfbUKfOfb4+UYireaw7r+WO6nFIxST4/jywZEojH9h//a71rB6hl+v+QfIL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7K/3TDAAAA2wAAAA8AAAAAAAAAAAAA&#10;AAAAoQIAAGRycy9kb3ducmV2LnhtbFBLBQYAAAAABAAEAPkAAACRAwAAAAA=&#10;" strokecolor="#f1efeb" strokeweight="1.554mm"/>
                <v:line id="Line 190" o:spid="_x0000_s1068" style="position:absolute;visibility:visible;mso-wrap-style:square" from="0,11773" to="11773,117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SNnAMMAAADbAAAADwAAAGRycy9kb3ducmV2LnhtbESP0WoCMRRE34X+Q7iFvohmlSKybpQq&#10;lPalSFc/4LK5u1m7uQlJ1O3fN4VCH4eZOcNUu9EO4kYh9o4VLOYFCOLG6Z47BefT62wNIiZkjYNj&#10;UvBNEXbbh0mFpXZ3/qRbnTqRIRxLVGBS8qWUsTFkMc6dJ85e64LFlGXopA54z3A7yGVRrKTFnvOC&#10;QU8HQ81XfbUKfOfb4+UYireaw7r+WO6nFIxST4/jywZEojH9h//a71rB6hl+v+QfIL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EjZwDDAAAA2wAAAA8AAAAAAAAAAAAA&#10;AAAAoQIAAGRycy9kb3ducmV2LnhtbFBLBQYAAAAABAAEAPkAAACRAwAAAAA=&#10;" strokecolor="#f1efeb" strokeweight="1.554mm"/>
                <v:line id="Line 189" o:spid="_x0000_s1069" style="position:absolute;visibility:visible;mso-wrap-style:square" from="0,13917" to="13917,139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m/Cm8MAAADbAAAADwAAAGRycy9kb3ducmV2LnhtbESP0WoCMRRE34X+Q7iFvohmFSqybpQq&#10;lPalSFc/4LK5u1m7uQlJ1O3fN4VCH4eZOcNUu9EO4kYh9o4VLOYFCOLG6Z47BefT62wNIiZkjYNj&#10;UvBNEXbbh0mFpXZ3/qRbnTqRIRxLVGBS8qWUsTFkMc6dJ85e64LFlGXopA54z3A7yGVRrKTFnvOC&#10;QU8HQ81XfbUKfOfb4+UYireaw7r+WO6nFIxST4/jywZEojH9h//a71rB6hl+v+QfIL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5vwpvDAAAA2wAAAA8AAAAAAAAAAAAA&#10;AAAAoQIAAGRycy9kb3ducmV2LnhtbFBLBQYAAAAABAAEAPkAAACRAwAAAAA=&#10;" strokecolor="#f1efeb" strokeweight="1.554mm"/>
                <v:line id="Line 188" o:spid="_x0000_s1070" style="position:absolute;visibility:visible;mso-wrap-style:square" from="0,12577" to="12577,125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r1c7MIAAADbAAAADwAAAGRycy9kb3ducmV2LnhtbESPQWsCMRSE7wX/Q3hCL0Wz9bDIahQV&#10;RC8i3fYHPDbPzermJSSpbv+9KRR6HGbmG2a5Hmwv7hRi51jB+7QAQdw43XGr4OtzP5mDiAlZY++Y&#10;FPxQhPVq9LLESrsHf9C9Tq3IEI4VKjAp+UrK2BiyGKfOE2fv4oLFlGVopQ74yHDby1lRlNJix3nB&#10;oKedoeZWf1sFvvWX8/UcikPNYV6fZts3Ckap1/GwWYBINKT/8F/7qBWUJfx+yT9Arp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3r1c7MIAAADbAAAADwAAAAAAAAAAAAAA&#10;AAChAgAAZHJzL2Rvd25yZXYueG1sUEsFBgAAAAAEAAQA+QAAAJADAAAAAA==&#10;" strokecolor="#f1efeb" strokeweight="1.554mm"/>
                <v:line id="Line 187" o:spid="_x0000_s1071" style="position:absolute;visibility:visible;mso-wrap-style:square" from="0,15257" to="15257,152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fH5d8MAAADbAAAADwAAAGRycy9kb3ducmV2LnhtbESPQWsCMRSE70L/Q3iFXkSz9aCybpQq&#10;lPZSxNUf8Ni83azdvIQk1e2/bwqFHoeZ+YapdqMdxI1C7B0reJ4XIIgbp3vuFFzOr7M1iJiQNQ6O&#10;ScE3RdhtHyYVltrd+US3OnUiQziWqMCk5EspY2PIYpw7T5y91gWLKcvQSR3wnuF2kIuiWEqLPecF&#10;g54OhprP+ssq8J1vj9djKN5qDuv6Y7GfUjBKPT2OLxsQicb0H/5rv2sFyxX8fsk/QG5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Hx+XfDAAAA2wAAAA8AAAAAAAAAAAAA&#10;AAAAoQIAAGRycy9kb3ducmV2LnhtbFBLBQYAAAAABAAEAPkAAACRAwAAAAA=&#10;" strokecolor="#f1efeb" strokeweight="1.554mm"/>
                <v:line id="Line 186" o:spid="_x0000_s1072" style="position:absolute;visibility:visible;mso-wrap-style:square" from="0,13649" to="13649,136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G5tBcAAAADbAAAADwAAAGRycy9kb3ducmV2LnhtbERPS2rDMBDdB3oHMYFsQiPXCxOcKKEp&#10;lGZTTJ0cYLAmlltrJCQ1dm9fLQpdPt5/f5ztKO4U4uBYwdOmAEHcOT1wr+B6eX3cgogJWePomBT8&#10;UITj4WGxx1q7iT/o3qZe5BCONSowKflaytgZshg3zhNn7uaCxZRh6KUOOOVwO8qyKCppceDcYNDT&#10;i6Huq/22Cnzvb81nE4q3lsO2fS9PawpGqdVyft6BSDSnf/Gf+6wVVHls/pJ/gDz8A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BubQXAAAAA2wAAAA8AAAAAAAAAAAAAAAAA&#10;oQIAAGRycy9kb3ducmV2LnhtbFBLBQYAAAAABAAEAPkAAACOAwAAAAA=&#10;" strokecolor="#f1efeb" strokeweight="1.554mm"/>
                <v:line id="Line 185" o:spid="_x0000_s1073" style="position:absolute;visibility:visible;mso-wrap-style:square" from="0,11505" to="11505,115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yLInsMAAADbAAAADwAAAGRycy9kb3ducmV2LnhtbESPQWsCMRSE74L/ITyhF6lZPYjdblZU&#10;KO2lSNf+gMfmuVndvIQk1e2/bwqFHoeZ+YaptqMdxI1C7B0rWC4KEMSt0z13Cj5PL48bEDEhaxwc&#10;k4JvirCtp5MKS+3u/EG3JnUiQziWqMCk5EspY2vIYlw4T5y9swsWU5ahkzrgPcPtIFdFsZYWe84L&#10;Bj0dDLXX5ssq8J0/Hy/HULw2HDbN+2o/p2CUepiNu2cQicb0H/5rv2kF6yf4/ZJ/gKx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8iyJ7DAAAA2wAAAA8AAAAAAAAAAAAA&#10;AAAAoQIAAGRycy9kb3ducmV2LnhtbFBLBQYAAAAABAAEAPkAAACRAwAAAAA=&#10;" strokecolor="#f1efeb" strokeweight="1.554mm"/>
                <v:line id="Line 184" o:spid="_x0000_s1074" style="position:absolute;visibility:visible;mso-wrap-style:square" from="0,10969" to="10969,109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8H33r8AAADbAAAADwAAAGRycy9kb3ducmV2LnhtbERPzWoCMRC+C75DGKEX0Ww9tMtqFBXE&#10;Xop09QGGzbhZ3UxCkur27ZtDoceP73+1GWwvHhRi51jB67wAQdw43XGr4HI+zEoQMSFr7B2Tgh+K&#10;sFmPRyustHvyFz3q1IocwrFCBSYlX0kZG0MW49x54sxdXbCYMgyt1AGfOdz2clEUb9Jix7nBoKe9&#10;oeZef1sFvvXX0+0UimPNoaw/F7spBaPUy2TYLkEkGtK/+M/9oRW85/X5S/4Bcv0L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u8H33r8AAADbAAAADwAAAAAAAAAAAAAAAACh&#10;AgAAZHJzL2Rvd25yZXYueG1sUEsFBgAAAAAEAAQA+QAAAI0DAAAAAA==&#10;" strokecolor="#f1efeb" strokeweight="1.554mm"/>
                <v:line id="Line 183" o:spid="_x0000_s1075" style="position:absolute;visibility:visible;mso-wrap-style:square" from="0,12309" to="12309,123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I1SRcIAAADbAAAADwAAAGRycy9kb3ducmV2LnhtbESPQWsCMRSE7wX/Q3iCl6JZPbSyGkWF&#10;opciXf0Bj81zs7p5CUmq679vCoUeh5n5hlmue9uJO4XYOlYwnRQgiGunW24UnE8f4zmImJA1do5J&#10;wZMirFeDlyWW2j34i+5VakSGcCxRgUnJl1LG2pDFOHGeOHsXFyymLEMjdcBHhttOzoriTVpsOS8Y&#10;9LQzVN+qb6vAN/5yvB5Dsa84zKvP2faVglFqNOw3CxCJ+vQf/msftIL3Kfx+yT9Arn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I1SRcIAAADbAAAADwAAAAAAAAAAAAAA&#10;AAChAgAAZHJzL2Rvd25yZXYueG1sUEsFBgAAAAAEAAQA+QAAAJADAAAAAA==&#10;" strokecolor="#f1efeb" strokeweight="1.554mm"/>
                <v:line id="Line 182" o:spid="_x0000_s1076" style="position:absolute;visibility:visible;mso-wrap-style:square" from="0,11237" to="11237,1123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F/MMsIAAADbAAAADwAAAGRycy9kb3ducmV2LnhtbESPQWsCMRSE70L/Q3iCF6nZ7qGVrVFs&#10;QfRSpNv+gMfmuVndvIQk6vrvm4LgcZiZb5jFarC9uFCInWMFL7MCBHHjdMetgt+fzfMcREzIGnvH&#10;pOBGEVbLp9ECK+2u/E2XOrUiQzhWqMCk5CspY2PIYpw5T5y9gwsWU5ahlTrgNcNtL8uieJUWO84L&#10;Bj19GmpO9dkq8K0/7I/7UGxrDvP6q/yYUjBKTcbD+h1EoiE9wvf2Tit4K+H/S/4Bcvk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F/MMsIAAADbAAAADwAAAAAAAAAAAAAA&#10;AAChAgAAZHJzL2Rvd25yZXYueG1sUEsFBgAAAAAEAAQA+QAAAJADAAAAAA==&#10;" strokecolor="#f1efeb" strokeweight="1.554mm"/>
                <v:line id="Line 181" o:spid="_x0000_s1077" style="position:absolute;visibility:visible;mso-wrap-style:square" from="0,13113" to="13113,131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xNpqcIAAADbAAAADwAAAGRycy9kb3ducmV2LnhtbESP0WoCMRRE3wv+Q7iCL0WztVBlNYoV&#10;pH0p4uoHXDbXzermJiRRt3/fFAp9HGbmDLNc97YTdwqxdazgZVKAIK6dbrlRcDruxnMQMSFr7ByT&#10;gm+KsF4NnpZYavfgA92r1IgM4ViiApOSL6WMtSGLceI8cfbOLlhMWYZG6oCPDLednBbFm7TYcl4w&#10;6GlrqL5WN6vAN/68v+xD8VFxmFdf0/dnCkap0bDfLEAk6tN/+K/9qRXMXuH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xNpqcIAAADbAAAADwAAAAAAAAAAAAAA&#10;AAChAgAAZHJzL2Rvd25yZXYueG1sUEsFBgAAAAAEAAQA+QAAAJADAAAAAA==&#10;" strokecolor="#f1efeb" strokeweight="1.554mm"/>
                <v:line id="Line 180" o:spid="_x0000_s1078" style="position:absolute;visibility:visible;mso-wrap-style:square" from="0,12041" to="12041,1204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Prx3cIAAADbAAAADwAAAGRycy9kb3ducmV2LnhtbESP0WoCMRRE3wv+Q7iCL0WzlVJlNYoV&#10;pH0p4uoHXDbXzermJiRRt3/fFAp9HGbmDLNc97YTdwqxdazgZVKAIK6dbrlRcDruxnMQMSFr7ByT&#10;gm+KsF4NnpZYavfgA92r1IgM4ViiApOSL6WMtSGLceI8cfbOLlhMWYZG6oCPDLednBbFm7TYcl4w&#10;6GlrqL5WN6vAN/68v+xD8VFxmFdf0/dnCkap0bDfLEAk6tN/+K/9qRXMXuH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Prx3cIAAADbAAAADwAAAAAAAAAAAAAA&#10;AAChAgAAZHJzL2Rvd25yZXYueG1sUEsFBgAAAAAEAAQA+QAAAJADAAAAAA==&#10;" strokecolor="#f1efeb" strokeweight="1.554mm"/>
                <v:line id="Line 179" o:spid="_x0000_s1079" style="position:absolute;visibility:visible;mso-wrap-style:square" from="0,14721" to="14721,147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7ZURsIAAADbAAAADwAAAGRycy9kb3ducmV2LnhtbESP0WoCMRRE3wv+Q7iCL0WzFVplNYoV&#10;pH0p4uoHXDbXzermJiRRt3/fFAp9HGbmDLNc97YTdwqxdazgZVKAIK6dbrlRcDruxnMQMSFr7ByT&#10;gm+KsF4NnpZYavfgA92r1IgM4ViiApOSL6WMtSGLceI8cfbOLlhMWYZG6oCPDLednBbFm7TYcl4w&#10;6GlrqL5WN6vAN/68v+xD8VFxmFdf0/dnCkap0bDfLEAk6tN/+K/9qRXMXuH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7ZURsIAAADbAAAADwAAAAAAAAAAAAAA&#10;AAChAgAAZHJzL2Rvd25yZXYueG1sUEsFBgAAAAAEAAQA+QAAAJADAAAAAA==&#10;" strokecolor="#f1efeb" strokeweight="1.554mm"/>
                <v:line id="Line 178" o:spid="_x0000_s1080" style="position:absolute;visibility:visible;mso-wrap-style:square" from="0,13381" to="13381,133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2TKMcMAAADbAAAADwAAAGRycy9kb3ducmV2LnhtbESPQWsCMRSE70L/Q3iFXkSz9aCybpQq&#10;lPZSxNUf8Ni83azdvIQk1e2/bwqFHoeZ+YapdqMdxI1C7B0reJ4XIIgbp3vuFFzOr7M1iJiQNQ6O&#10;ScE3RdhtHyYVltrd+US3OnUiQziWqMCk5EspY2PIYpw7T5y91gWLKcvQSR3wnuF2kIuiWEqLPecF&#10;g54OhprP+ssq8J1vj9djKN5qDuv6Y7GfUjBKPT2OLxsQicb0H/5rv2sFqyX8fsk/QG5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tkyjHDAAAA2wAAAA8AAAAAAAAAAAAA&#10;AAAAoQIAAGRycy9kb3ducmV2LnhtbFBLBQYAAAAABAAEAPkAAACRAwAAAAA=&#10;" strokecolor="#f1efeb" strokeweight="1.554mm"/>
                <v:line id="Line 177" o:spid="_x0000_s1081" style="position:absolute;visibility:visible;mso-wrap-style:square" from="0,16062" to="16062,160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ChvqsMAAADbAAAADwAAAGRycy9kb3ducmV2LnhtbESPQWsCMRSE70L/Q3iFXkSzeqiybpQq&#10;lPZSpKs/4LF5u1m7eQlJ1O2/bwqFHoeZ+YapdqMdxI1C7B0rWMwLEMSN0z13Cs6n19kaREzIGgfH&#10;pOCbIuy2D5MKS+3u/Em3OnUiQziWqMCk5EspY2PIYpw7T5y91gWLKcvQSR3wnuF2kMuieJYWe84L&#10;Bj0dDDVf9dUq8J1vj5djKN5qDuv6Y7mfUjBKPT2OLxsQicb0H/5rv2sFqxX8fsk/QG5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Qob6rDAAAA2wAAAA8AAAAAAAAAAAAA&#10;AAAAoQIAAGRycy9kb3ducmV2LnhtbFBLBQYAAAAABAAEAPkAAACRAwAAAAA=&#10;" strokecolor="#f1efeb" strokeweight="1.554mm"/>
                <v:line id="Line 176" o:spid="_x0000_s1082" style="position:absolute;visibility:visible;mso-wrap-style:square" from="0,14453" to="14453,144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bf72L8AAADbAAAADwAAAGRycy9kb3ducmV2LnhtbERPzWoCMRC+C75DGKEX0Ww9tMtqFBXE&#10;Xop09QGGzbhZ3UxCkur27ZtDoceP73+1GWwvHhRi51jB67wAQdw43XGr4HI+zEoQMSFr7B2Tgh+K&#10;sFmPRyustHvyFz3q1IocwrFCBSYlX0kZG0MW49x54sxdXbCYMgyt1AGfOdz2clEUb9Jix7nBoKe9&#10;oeZef1sFvvXX0+0UimPNoaw/F7spBaPUy2TYLkEkGtK/+M/9oRW857H5S/4Bcv0L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Rbf72L8AAADbAAAADwAAAAAAAAAAAAAAAACh&#10;AgAAZHJzL2Rvd25yZXYueG1sUEsFBgAAAAAEAAQA+QAAAI0DAAAAAA==&#10;" strokecolor="#f1efeb" strokeweight="1.554mm"/>
                <v:line id="Line 175" o:spid="_x0000_s1083" style="position:absolute;visibility:visible;mso-wrap-style:square" from="0,16866" to="16838,168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vteQ8IAAADbAAAADwAAAGRycy9kb3ducmV2LnhtbESPQWsCMRSE7wX/Q3iCl6LZemh1NYoV&#10;pL0UcfUHPDbPzermJSRRt/++KRR6HGbmG2a57m0n7hRi61jBy6QAQVw73XKj4HTcjWcgYkLW2Dkm&#10;Bd8UYb0aPC2x1O7BB7pXqREZwrFEBSYlX0oZa0MW48R54uydXbCYsgyN1AEfGW47OS2KV2mx5bxg&#10;0NPWUH2tblaBb/x5f9mH4qPiMKu+pu/PFIxSo2G/WYBI1Kf/8F/7Uyt4m8Pvl/wD5Oo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vteQ8IAAADbAAAADwAAAAAAAAAAAAAA&#10;AAChAgAAZHJzL2Rvd25yZXYueG1sUEsFBgAAAAAEAAQA+QAAAJADAAAAAA==&#10;" strokecolor="#f1efeb" strokeweight="1.554mm"/>
                <v:line id="Line 174" o:spid="_x0000_s1084" style="position:absolute;visibility:visible;mso-wrap-style:square" from="0,15525" to="15525,155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hSH+b8AAADbAAAADwAAAGRycy9kb3ducmV2LnhtbERPzWoCMRC+F3yHMIKXolk9lGU1ihaK&#10;Xop09QGGzbhZ3UxCEnV9++ZQ6PHj+19tBtuLB4XYOVYwnxUgiBunO24VnE9f0xJETMgae8ek4EUR&#10;NuvR2wor7Z78Q486tSKHcKxQgUnJV1LGxpDFOHOeOHMXFyymDEMrdcBnDre9XBTFh7TYcW4w6OnT&#10;UHOr71aBb/3leD2GYl9zKOvvxe6dglFqMh62SxCJhvQv/nMftIIyr89f8g+Q61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jhSH+b8AAADbAAAADwAAAAAAAAAAAAAAAACh&#10;AgAAZHJzL2Rvd25yZXYueG1sUEsFBgAAAAAEAAQA+QAAAI0DAAAAAA==&#10;" strokecolor="#f1efeb" strokeweight="1.554mm"/>
                <v:line id="Line 173" o:spid="_x0000_s1085" style="position:absolute;visibility:visible;mso-wrap-style:square" from="0,15794" to="15794,157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VgiYsMAAADbAAAADwAAAGRycy9kb3ducmV2LnhtbESPwWrDMBBE74H8g9hAL6GRnUMxbhTT&#10;Fkp7CSFuP2CxNpYTayUkNXH/vgoUchxm5g2zaSY7iguFODhWUK4KEMSd0wP3Cr6/3h8rEDEhaxwd&#10;k4JfitBs57MN1tpd+UCXNvUiQzjWqMCk5GspY2fIYlw5T5y9owsWU5ahlzrgNcPtKNdF8SQtDpwX&#10;DHp6M9Sd2x+rwPf+uD/tQ/HRcqja3fp1ScEo9bCYXp5BJJrSPfzf/tQKqhJuX/IPkNs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FYImLDAAAA2wAAAA8AAAAAAAAAAAAA&#10;AAAAoQIAAGRycy9kb3ducmV2LnhtbFBLBQYAAAAABAAEAPkAAACRAwAAAAA=&#10;" strokecolor="#f1efeb" strokeweight="1.554mm"/>
                <v:line id="Line 172" o:spid="_x0000_s1086" style="position:absolute;visibility:visible;mso-wrap-style:square" from="0,14185" to="14185,141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Yq8FcMAAADbAAAADwAAAGRycy9kb3ducmV2LnhtbESPwWrDMBBE74X+g9hALyWR40MxrpWQ&#10;FEJ7KSFOP2CxNpYTayUkNXH/vioUchxm5g3TrCc7iiuFODhWsFwUIIg7pwfuFXwdd/MKREzIGkfH&#10;pOCHIqxXjw8N1trd+EDXNvUiQzjWqMCk5GspY2fIYlw4T5y9kwsWU5ahlzrgLcPtKMuieJEWB84L&#10;Bj29Geou7bdV4Ht/2p/3oXhvOVTtZ7l9pmCUeppNm1cQiaZ0D/+3P7SCqoS/L/kHyNU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GKvBXDAAAA2wAAAA8AAAAAAAAAAAAA&#10;AAAAoQIAAGRycy9kb3ducmV2LnhtbFBLBQYAAAAABAAEAPkAAACRAwAAAAA=&#10;" strokecolor="#f1efeb" strokeweight="1.554mm"/>
                <v:line id="Line 171" o:spid="_x0000_s1087" style="position:absolute;visibility:visible;mso-wrap-style:square" from="0,16598" to="16598,165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sYZjsIAAADbAAAADwAAAGRycy9kb3ducmV2LnhtbESP0WoCMRRE34X+Q7iCL1KztVCWrVFs&#10;QfSlSLf9gMvmulnd3IQk6vr3TUHwcZiZM8xiNdheXCjEzrGCl1kBgrhxuuNWwe/P5rkEEROyxt4x&#10;KbhRhNXyabTASrsrf9OlTq3IEI4VKjAp+UrK2BiyGGfOE2fv4ILFlGVopQ54zXDby3lRvEmLHecF&#10;g54+DTWn+mwV+NYf9sd9KLY1h7L+mn9MKRilJuNh/Q4i0ZAe4Xt7pxWUr/D/Jf8Aufw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sYZjsIAAADbAAAADwAAAAAAAAAAAAAA&#10;AAChAgAAZHJzL2Rvd25yZXYueG1sUEsFBgAAAAAEAAQA+QAAAJADAAAAAA==&#10;" strokecolor="#f1efeb" strokeweight="1.554mm"/>
                <v:line id="Line 170" o:spid="_x0000_s1088" style="position:absolute;visibility:visible;mso-wrap-style:square" from="0,14989" to="14989,1498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S+B+sIAAADbAAAADwAAAGRycy9kb3ducmV2LnhtbESP0WoCMRRE34X+Q7iCL1KzlVKWrVFs&#10;QfSlSLf9gMvmulnd3IQk6vr3TUHwcZiZM8xiNdheXCjEzrGCl1kBgrhxuuNWwe/P5rkEEROyxt4x&#10;KbhRhNXyabTASrsrf9OlTq3IEI4VKjAp+UrK2BiyGGfOE2fv4ILFlGVopQ54zXDby3lRvEmLHecF&#10;g54+DTWn+mwV+NYf9sd9KLY1h7L+mn9MKRilJuNh/Q4i0ZAe4Xt7pxWUr/D/Jf8Aufw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S+B+sIAAADbAAAADwAAAAAAAAAAAAAA&#10;AAChAgAAZHJzL2Rvd25yZXYueG1sUEsFBgAAAAAEAAQA+QAAAJADAAAAAA==&#10;" strokecolor="#f1efeb" strokeweight="1.554mm"/>
                <v:line id="Line 169" o:spid="_x0000_s1089" style="position:absolute;visibility:visible;mso-wrap-style:square" from="0,17134" to="16838,171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mMkYcIAAADbAAAADwAAAGRycy9kb3ducmV2LnhtbESP0WoCMRRE34X+Q7iCL1KzFVqWrVFs&#10;QfSlSLf9gMvmulnd3IQk6vr3TUHwcZiZM8xiNdheXCjEzrGCl1kBgrhxuuNWwe/P5rkEEROyxt4x&#10;KbhRhNXyabTASrsrf9OlTq3IEI4VKjAp+UrK2BiyGGfOE2fv4ILFlGVopQ54zXDby3lRvEmLHecF&#10;g54+DTWn+mwV+NYf9sd9KLY1h7L+mn9MKRilJuNh/Q4i0ZAe4Xt7pxWUr/D/Jf8Aufw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mMkYcIAAADbAAAADwAAAAAAAAAAAAAA&#10;AAChAgAAZHJzL2Rvd25yZXYueG1sUEsFBgAAAAAEAAQA+QAAAJADAAAAAA==&#10;" strokecolor="#f1efeb" strokeweight="1.554mm"/>
                <v:line id="Line 168" o:spid="_x0000_s1090" style="position:absolute;visibility:visible;mso-wrap-style:square" from="0,16330" to="16330,163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rG6FsIAAADbAAAADwAAAGRycy9kb3ducmV2LnhtbESPQWsCMRSE7wX/Q3hCL0Wz9SDLahQV&#10;RC8i3fYHPDbPzermJSSpbv+9KRR6HGbmG2a5Hmwv7hRi51jB+7QAQdw43XGr4OtzPylBxISssXdM&#10;Cn4owno1ellipd2DP+hep1ZkCMcKFZiUfCVlbAxZjFPnibN3ccFiyjK0Ugd8ZLjt5awo5tJix3nB&#10;oKedoeZWf1sFvvWX8/UcikPNoaxPs+0bBaPU63jYLEAkGtJ/+K991ArKOfx+yT9Arp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rG6FsIAAADbAAAADwAAAAAAAAAAAAAA&#10;AAChAgAAZHJzL2Rvd25yZXYueG1sUEsFBgAAAAAEAAQA+QAAAJADAAAAAA==&#10;" strokecolor="#f1efeb" strokeweight="1.554mm"/>
                <v:line id="Line 167" o:spid="_x0000_s1091" style="position:absolute;visibility:visible;mso-wrap-style:square" from="8373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f0fjcIAAADbAAAADwAAAGRycy9kb3ducmV2LnhtbESPQWsCMRSE70L/Q3iCF6nZemiXrVFs&#10;QfRSpNv+gMfmuVndvIQk6vrvm4LgcZiZb5jFarC9uFCInWMFL7MCBHHjdMetgt+fzXMJIiZkjb1j&#10;UnCjCKvl02iBlXZX/qZLnVqRIRwrVGBS8pWUsTFkMc6cJ87ewQWLKcvQSh3wmuG2l/OieJUWO84L&#10;Bj19GmpO9dkq8K0/7I/7UGxrDmX9Nf+YUjBKTcbD+h1EoiE9wvf2Tiso3+D/S/4Bcvk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f0fjcIAAADbAAAADwAAAAAAAAAAAAAA&#10;AAChAgAAZHJzL2Rvd25yZXYueG1sUEsFBgAAAAAEAAQA+QAAAJADAAAAAA==&#10;" strokecolor="#f1efeb" strokeweight="1.554mm"/>
                <v:line id="Line 166" o:spid="_x0000_s1092" style="position:absolute;visibility:visible;mso-wrap-style:square" from="7301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GKL/78AAADbAAAADwAAAGRycy9kb3ducmV2LnhtbERPzWoCMRC+F3yHMIKXolk9lGU1ihaK&#10;Xop09QGGzbhZ3UxCEnV9++ZQ6PHj+19tBtuLB4XYOVYwnxUgiBunO24VnE9f0xJETMgae8ek4EUR&#10;NuvR2wor7Z78Q486tSKHcKxQgUnJV1LGxpDFOHOeOHMXFyymDEMrdcBnDre9XBTFh7TYcW4w6OnT&#10;UHOr71aBb/3leD2GYl9zKOvvxe6dglFqMh62SxCJhvQv/nMftIIyj81f8g+Q61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cGKL/78AAADbAAAADwAAAAAAAAAAAAAAAACh&#10;AgAAZHJzL2Rvd25yZXYueG1sUEsFBgAAAAAEAAQA+QAAAI0DAAAAAA==&#10;" strokecolor="#f1efeb" strokeweight="1.554mm"/>
                <v:line id="Line 165" o:spid="_x0000_s1093" style="position:absolute;visibility:visible;mso-wrap-style:square" from="9445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y4uZMIAAADbAAAADwAAAGRycy9kb3ducmV2LnhtbESPQWsCMRSE7wX/Q3iCl6LZeijb1Sgq&#10;iL0U6dYf8Ng8N6ubl5Ckuv77plDocZiZb5jlerC9uFGInWMFL7MCBHHjdMetgtPXflqCiAlZY++Y&#10;FDwowno1elpipd2dP+lWp1ZkCMcKFZiUfCVlbAxZjDPnibN3dsFiyjK0Uge8Z7jt5bwoXqXFjvOC&#10;QU87Q821/rYKfOvPx8sxFIeaQ1l/zLfPFIxSk/GwWYBINKT/8F/7XSso3+D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y4uZMIAAADbAAAADwAAAAAAAAAAAAAA&#10;AAChAgAAZHJzL2Rvd25yZXYueG1sUEsFBgAAAAAEAAQA+QAAAJADAAAAAA==&#10;" strokecolor="#f1efeb" strokeweight="1.554mm"/>
                <v:line id="Line 164" o:spid="_x0000_s1094" style="position:absolute;visibility:visible;mso-wrap-style:square" from="8105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80RJL8AAADbAAAADwAAAGRycy9kb3ducmV2LnhtbERPzWoCMRC+F/oOYQq9FDerB7GrUVpB&#10;6qWIax9g2Iyb1c0kJFHXt28OgseP73+xGmwvrhRi51jBuChBEDdOd9wq+DtsRjMQMSFr7B2TgjtF&#10;WC1fXxZYaXfjPV3r1IocwrFCBSYlX0kZG0MWY+E8ceaOLlhMGYZW6oC3HG57OSnLqbTYcW4w6Glt&#10;qDnXF6vAt/64O+1C+VNzmNW/k+8PCkap97fhaw4i0ZCe4od7qxV85vX5S/4BcvkP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C80RJL8AAADbAAAADwAAAAAAAAAAAAAAAACh&#10;AgAAZHJzL2Rvd25yZXYueG1sUEsFBgAAAAAEAAQA+QAAAI0DAAAAAA==&#10;" strokecolor="#f1efeb" strokeweight="1.554mm"/>
                <v:line id="Line 163" o:spid="_x0000_s1095" style="position:absolute;visibility:visible;mso-wrap-style:square" from="0,21701" to="16838,217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IG0v8IAAADbAAAADwAAAGRycy9kb3ducmV2LnhtbESPQWsCMRSE7wX/Q3iCl6JZPRRdjaIF&#10;sZciXf0Bj81zs7p5CUmq679vCoUeh5n5hlltetuJO4XYOlYwnRQgiGunW24UnE/78RxETMgaO8ek&#10;4EkRNuvBywpL7R78RfcqNSJDOJaowKTkSyljbchinDhPnL2LCxZTlqGROuAjw20nZ0XxJi22nBcM&#10;eno3VN+qb6vAN/5yvB5Dcag4zKvP2e6VglFqNOy3SxCJ+vQf/mt/aAWLKfx+yT9Arn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IG0v8IAAADbAAAADwAAAAAAAAAAAAAA&#10;AAChAgAAZHJzL2Rvd25yZXYueG1sUEsFBgAAAAAEAAQA+QAAAJADAAAAAA==&#10;" strokecolor="#f1efeb" strokeweight="1.554mm"/>
                <v:line id="Line 162" o:spid="_x0000_s1096" style="position:absolute;visibility:visible;mso-wrap-style:square" from="9177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FMqyMIAAADbAAAADwAAAGRycy9kb3ducmV2LnhtbESPQWsCMRSE7wX/Q3hCL0Wz3UOxq1FU&#10;EL0U6dYf8Ng8N6ubl5Ckuv33plDocZiZb5jFarC9uFGInWMFr9MCBHHjdMetgtPXbjIDEROyxt4x&#10;KfihCKvl6GmBlXZ3/qRbnVqRIRwrVGBS8pWUsTFkMU6dJ87e2QWLKcvQSh3wnuG2l2VRvEmLHecF&#10;g562hppr/W0V+Nafj5djKPY1h1n9UW5eKBilnsfDeg4i0ZD+w3/tg1bwXsLvl/wD5PI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FMqyMIAAADbAAAADwAAAAAAAAAAAAAA&#10;AAChAgAAZHJzL2Rvd25yZXYueG1sUEsFBgAAAAAEAAQA+QAAAJADAAAAAA==&#10;" strokecolor="#f1efeb" strokeweight="1.554mm"/>
                <v:line id="Line 161" o:spid="_x0000_s1097" style="position:absolute;visibility:visible;mso-wrap-style:square" from="7033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x+PU8IAAADbAAAADwAAAGRycy9kb3ducmV2LnhtbESP0WoCMRRE3wv+Q7iCL0WztVB0NYoV&#10;pH0p4uoHXDbXzermJiRRt3/fFAp9HGbmDLNc97YTdwqxdazgZVKAIK6dbrlRcDruxjMQMSFr7ByT&#10;gm+KsF4NnpZYavfgA92r1IgM4ViiApOSL6WMtSGLceI8cfbOLlhMWYZG6oCPDLednBbFm7TYcl4w&#10;6GlrqL5WN6vAN/68v+xD8VFxmFVf0/dnCkap0bDfLEAk6tN/+K/9qRXMX+H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+x+PU8IAAADbAAAADwAAAAAAAAAAAAAA&#10;AAChAgAAZHJzL2Rvd25yZXYueG1sUEsFBgAAAAAEAAQA+QAAAJADAAAAAA==&#10;" strokecolor="#f1efeb" strokeweight="1.554mm"/>
                <v:line id="Line 160" o:spid="_x0000_s1098" style="position:absolute;visibility:visible;mso-wrap-style:square" from="6497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PYXJ8IAAADbAAAADwAAAGRycy9kb3ducmV2LnhtbESP0WoCMRRE3wv+Q7iCL0WzlVJ0NYoV&#10;pH0p4uoHXDbXzermJiRRt3/fFAp9HGbmDLNc97YTdwqxdazgZVKAIK6dbrlRcDruxjMQMSFr7ByT&#10;gm+KsF4NnpZYavfgA92r1IgM4ViiApOSL6WMtSGLceI8cfbOLlhMWYZG6oCPDLednBbFm7TYcl4w&#10;6GlrqL5WN6vAN/68v+xD8VFxmFVf0/dnCkap0bDfLEAk6tN/+K/9qRXMX+H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PYXJ8IAAADbAAAADwAAAAAAAAAAAAAA&#10;AAChAgAAZHJzL2Rvd25yZXYueG1sUEsFBgAAAAAEAAQA+QAAAJADAAAAAA==&#10;" strokecolor="#f1efeb" strokeweight="1.554mm"/>
                <v:line id="Line 159" o:spid="_x0000_s1099" style="position:absolute;visibility:visible;mso-wrap-style:square" from="7837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7qyvMIAAADbAAAADwAAAGRycy9kb3ducmV2LnhtbESP0WoCMRRE3wv+Q7iCL0WzFVp0NYoV&#10;pH0p4uoHXDbXzermJiRRt3/fFAp9HGbmDLNc97YTdwqxdazgZVKAIK6dbrlRcDruxjMQMSFr7ByT&#10;gm+KsF4NnpZYavfgA92r1IgM4ViiApOSL6WMtSGLceI8cfbOLlhMWYZG6oCPDLednBbFm7TYcl4w&#10;6GlrqL5WN6vAN/68v+xD8VFxmFVf0/dnCkap0bDfLEAk6tN/+K/9qRXMX+H3S/4Bcv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7qyvMIAAADbAAAADwAAAAAAAAAAAAAA&#10;AAChAgAAZHJzL2Rvd25yZXYueG1sUEsFBgAAAAAEAAQA+QAAAJADAAAAAA==&#10;" strokecolor="#f1efeb" strokeweight="1.554mm"/>
                <v:line id="Line 158" o:spid="_x0000_s1100" style="position:absolute;visibility:visible;mso-wrap-style:square" from="6765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2gsy8MAAADbAAAADwAAAGRycy9kb3ducmV2LnhtbESPQWsCMRSE74L/ITyhF6lZPYjdblZU&#10;KO2lSNf+gMfmuVndvIQk1e2/bwqFHoeZ+YaptqMdxI1C7B0rWC4KEMSt0z13Cj5PL48bEDEhaxwc&#10;k4JvirCtp5MKS+3u/EG3JnUiQziWqMCk5EspY2vIYlw4T5y9swsWU5ahkzrgPcPtIFdFsZYWe84L&#10;Bj0dDLXX5ssq8J0/Hy/HULw2HDbN+2o/p2CUepiNu2cQicb0H/5rv2kFT2v4/ZJ/gKx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toLMvDAAAA2wAAAA8AAAAAAAAAAAAA&#10;AAAAoQIAAGRycy9kb3ducmV2LnhtbFBLBQYAAAAABAAEAPkAAACRAwAAAAA=&#10;" strokecolor="#f1efeb" strokeweight="1.554mm"/>
                <v:line id="Line 157" o:spid="_x0000_s1101" style="position:absolute;visibility:visible;mso-wrap-style:square" from="8641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CSJUMIAAADbAAAADwAAAGRycy9kb3ducmV2LnhtbESPQWsCMRSE7wX/Q3iCl6LZemh1NYoV&#10;pL0UcfUHPDbPzermJSRRt/++KRR6HGbmG2a57m0n7hRi61jBy6QAQVw73XKj4HTcjWcgYkLW2Dkm&#10;Bd8UYb0aPC2x1O7BB7pXqREZwrFEBSYlX0oZa0MW48R54uydXbCYsgyN1AEfGW47OS2KV2mx5bxg&#10;0NPWUH2tblaBb/x5f9mH4qPiMKu+pu/PFIxSo2G/WYBI1Kf/8F/7UyuYv8Hvl/wD5Oo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CSJUMIAAADbAAAADwAAAAAAAAAAAAAA&#10;AAChAgAAZHJzL2Rvd25yZXYueG1sUEsFBgAAAAAEAAQA+QAAAJADAAAAAA==&#10;" strokecolor="#f1efeb" strokeweight="1.554mm"/>
                <v:line id="Line 156" o:spid="_x0000_s1102" style="position:absolute;visibility:visible;mso-wrap-style:square" from="7569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bsdIr8AAADbAAAADwAAAGRycy9kb3ducmV2LnhtbERPzWoCMRC+F/oOYQq9FDerB7GrUVpB&#10;6qWIax9g2Iyb1c0kJFHXt28OgseP73+xGmwvrhRi51jBuChBEDdOd9wq+DtsRjMQMSFr7B2TgjtF&#10;WC1fXxZYaXfjPV3r1IocwrFCBSYlX0kZG0MWY+E8ceaOLlhMGYZW6oC3HG57OSnLqbTYcW4w6Glt&#10;qDnXF6vAt/64O+1C+VNzmNW/k+8PCkap97fhaw4i0ZCe4od7qxV85rH5S/4BcvkP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9bsdIr8AAADbAAAADwAAAAAAAAAAAAAAAACh&#10;AgAAZHJzL2Rvd25yZXYueG1sUEsFBgAAAAAEAAQA+QAAAI0DAAAAAA==&#10;" strokecolor="#f1efeb" strokeweight="1.554mm"/>
                <v:line id="Line 155" o:spid="_x0000_s1103" style="position:absolute;visibility:visible;mso-wrap-style:square" from="10249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ve4ucMAAADbAAAADwAAAGRycy9kb3ducmV2LnhtbESPQWsCMRSE70L/Q3iFXkSzeii6bpQq&#10;lPZSpKs/4LF5u1m7eQlJ1O2/bwqFHoeZ+YapdqMdxI1C7B0rWMwLEMSN0z13Cs6n19kKREzIGgfH&#10;pOCbIuy2D5MKS+3u/Em3OnUiQziWqMCk5EspY2PIYpw7T5y91gWLKcvQSR3wnuF2kMuieJYWe84L&#10;Bj0dDDVf9dUq8J1vj5djKN5qDqv6Y7mfUjBKPT2OLxsQicb0H/5rv2sF6zX8fsk/QG5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r3uLnDAAAA2wAAAA8AAAAAAAAAAAAA&#10;AAAAoQIAAGRycy9kb3ducmV2LnhtbFBLBQYAAAAABAAEAPkAAACRAwAAAAA=&#10;" strokecolor="#f1efeb" strokeweight="1.554mm"/>
                <v:line id="Line 154" o:spid="_x0000_s1104" style="position:absolute;visibility:visible;mso-wrap-style:square" from="8909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E6UJsMAAADcAAAADwAAAGRycy9kb3ducmV2LnhtbESPQUsDMRCF70L/Q5iCF7GJPUhZmxYt&#10;FL1IcfUHDJvpZtvNJCSxXf+9cxC8zfDevPfNejuFUV0olyGyhYeFAUXcRTdwb+Hrc3+/AlUqssMx&#10;Mln4oQLbzexmjY2LV/6gS1t7JSFcGrTga02N1qXzFLAsYiIW7RhzwCpr7rXLeJXwMOqlMY864MDS&#10;4DHRzlN3br+DhdSn4+F0yOa15bxq35cvd5S9tbfz6fkJVKWp/pv/rt+c4BvBl2dkAr35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BOlCbDAAAA3AAAAA8AAAAAAAAAAAAA&#10;AAAAoQIAAGRycy9kb3ducmV2LnhtbFBLBQYAAAAABAAEAPkAAACRAwAAAAA=&#10;" strokecolor="#f1efeb" strokeweight="1.554mm"/>
                <v:line id="Line 153" o:spid="_x0000_s1105" style="position:absolute;visibility:visible;mso-wrap-style:square" from="0,22505" to="16838,225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wIxvcAAAADcAAAADwAAAGRycy9kb3ducmV2LnhtbERPzWoCMRC+C75DGKEXqYkeRLZG0UKx&#10;F5Fu+wDDZtxsu5mEJOr27RtB6G0+vt9ZbwfXiyvF1HnWMJ8pEMSNNx23Gr4+355XIFJGNth7Jg2/&#10;lGC7GY/WWBl/4w+61rkVJYRThRpszqGSMjWWHKaZD8SFO/voMBcYW2ki3kq46+VCqaV02HFpsBjo&#10;1VLzU1+chtCG8+n7FNWh5riqj4v9lKLV+mky7F5AZBryv/jhfjdlvprD/Zlygdz8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8CMb3AAAAA3AAAAA8AAAAAAAAAAAAAAAAA&#10;oQIAAGRycy9kb3ducmV2LnhtbFBLBQYAAAAABAAEAPkAAACOAwAAAAA=&#10;" strokecolor="#f1efeb" strokeweight="1.554mm"/>
                <v:line id="Line 152" o:spid="_x0000_s1106" style="position:absolute;visibility:visible;mso-wrap-style:square" from="9981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9CvysAAAADcAAAADwAAAGRycy9kb3ducmV2LnhtbERPzWoCMRC+F/oOYQq9FE3cg8jWKLYg&#10;7aWIax9g2Iyb1c0kJKlu374pCN7m4/ud5Xp0g7hQTL1nDbOpAkHcetNzp+H7sJ0sQKSMbHDwTBp+&#10;KcF69fiwxNr4K+/p0uROlBBONWqwOYdaytRacpimPhAX7uijw1xg7KSJeC3hbpCVUnPpsOfSYDHQ&#10;u6X23Pw4DaELx91pF9VHw3HRfFVvLxSt1s9P4+YVRKYx38U396cp81UF/8+UC+Tq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/Qr8rAAAAA3AAAAA8AAAAAAAAAAAAAAAAA&#10;oQIAAGRycy9kb3ducmV2LnhtbFBLBQYAAAAABAAEAPkAAACOAwAAAAA=&#10;" strokecolor="#f1efeb" strokeweight="1.554mm"/>
                <v:line id="Line 151" o:spid="_x0000_s1107" style="position:absolute;visibility:visible;mso-wrap-style:square" from="0,23309" to="16838,233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JwKUcAAAADcAAAADwAAAGRycy9kb3ducmV2LnhtbERPzWoCMRC+F3yHMEIvpSZaKLI1igql&#10;XkS6+gDDZtxsu5mEJNX17U2h0Nt8fL+zWA2uFxeKqfOsYTpRIIgbbzpuNZyO789zECkjG+w9k4Yb&#10;JVgtRw8LrIy/8idd6tyKEsKpQg0251BJmRpLDtPEB+LCnX10mAuMrTQRryXc9XKm1Kt02HFpsBho&#10;a6n5rn+chtCG8+HrENVHzXFe72ebJ4pW68fxsH4DkWnI/+I/986U+eoFfp8pF8jlH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CcClHAAAAA3AAAAA8AAAAAAAAAAAAAAAAA&#10;oQIAAGRycy9kb3ducmV2LnhtbFBLBQYAAAAABAAEAPkAAACOAwAAAAA=&#10;" strokecolor="#f1efeb" strokeweight="1.554mm"/>
                <v:line id="Line 150" o:spid="_x0000_s1108" style="position:absolute;visibility:visible;mso-wrap-style:square" from="0,21969" to="16838,219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3WSJcAAAADcAAAADwAAAGRycy9kb3ducmV2LnhtbERPzWoCMRC+F3yHMEIvpSZKKbI1igql&#10;XkS6+gDDZtxsu5mEJNX17U2h0Nt8fL+zWA2uFxeKqfOsYTpRIIgbbzpuNZyO789zECkjG+w9k4Yb&#10;JVgtRw8LrIy/8idd6tyKEsKpQg0251BJmRpLDtPEB+LCnX10mAuMrTQRryXc9XKm1Kt02HFpsBho&#10;a6n5rn+chtCG8+HrENVHzXFe72ebJ4pW68fxsH4DkWnI/+I/986U+eoFfp8pF8jlH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91kiXAAAAA3AAAAA8AAAAAAAAAAAAAAAAA&#10;oQIAAGRycy9kb3ducmV2LnhtbFBLBQYAAAAABAAEAPkAAACOAwAAAAA=&#10;" strokecolor="#f1efeb" strokeweight="1.554mm"/>
                <v:line id="Line 149" o:spid="_x0000_s1109" style="position:absolute;visibility:visible;mso-wrap-style:square" from="0,22237" to="16838,2223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Dk3vsAAAADcAAAADwAAAGRycy9kb3ducmV2LnhtbERPzWoCMRC+F3yHMEIvpSYKLbI1igql&#10;XkS6+gDDZtxsu5mEJNX17U2h0Nt8fL+zWA2uFxeKqfOsYTpRIIgbbzpuNZyO789zECkjG+w9k4Yb&#10;JVgtRw8LrIy/8idd6tyKEsKpQg0251BJmRpLDtPEB+LCnX10mAuMrTQRryXc9XKm1Kt02HFpsBho&#10;a6n5rn+chtCG8+HrENVHzXFe72ebJ4pW68fxsH4DkWnI/+I/986U+eoFfp8pF8jlH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NA5N77AAAAA3AAAAA8AAAAAAAAAAAAAAAAA&#10;oQIAAGRycy9kb3ducmV2LnhtbFBLBQYAAAAABAAEAPkAAACOAwAAAAA=&#10;" strokecolor="#f1efeb" strokeweight="1.554mm"/>
                <v:line id="Line 148" o:spid="_x0000_s1110" style="position:absolute;visibility:visible;mso-wrap-style:square" from="9713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OupycEAAADcAAAADwAAAGRycy9kb3ducmV2LnhtbERPzWoCMRC+C75DGKEX0aQeRNaNooXS&#10;Xop02wcYNuNmdTMJSarbt28Khd7m4/udej+6Qdwopt6zhselAkHcetNzp+Hz43mxAZEyssHBM2n4&#10;pgT73XRSY2X8nd/p1uROlBBOFWqwOYdKytRacpiWPhAX7uyjw1xg7KSJeC/hbpArpdbSYc+lwWKg&#10;J0vttflyGkIXzqfLKaqXhuOmeVsd5xSt1g+z8bAFkWnM/+I/96sp89Uafp8pF8jdD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g66nJwQAAANwAAAAPAAAAAAAAAAAAAAAA&#10;AKECAABkcnMvZG93bnJldi54bWxQSwUGAAAAAAQABAD5AAAAjwMAAAAA&#10;" strokecolor="#f1efeb" strokeweight="1.554mm"/>
                <v:line id="Line 147" o:spid="_x0000_s1111" style="position:absolute;visibility:visible;mso-wrap-style:square" from="0,23041" to="16838,2304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6cMUsEAAADcAAAADwAAAGRycy9kb3ducmV2LnhtbERPzWoCMRC+F3yHMEIvpSZ6aGVrFBVK&#10;vYh09QGGzbjZdjMJSarr25tCobf5+H5nsRpcLy4UU+dZw3SiQBA33nTcajgd35/nIFJGNth7Jg03&#10;SrBajh4WWBl/5U+61LkVJYRThRpszqGSMjWWHKaJD8SFO/voMBcYW2kiXku46+VMqRfpsOPSYDHQ&#10;1lLzXf84DaEN58PXIaqPmuO83s82TxSt1o/jYf0GItOQ/8V/7p0p89Ur/D5TLpDLO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PpwxSwQAAANwAAAAPAAAAAAAAAAAAAAAA&#10;AKECAABkcnMvZG93bnJldi54bWxQSwUGAAAAAAQABAD5AAAAjwMAAAAA&#10;" strokecolor="#f1efeb" strokeweight="1.554mm"/>
                <v:line id="Line 146" o:spid="_x0000_s1112" style="position:absolute;visibility:visible;mso-wrap-style:square" from="0,21433" to="16838,214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jiYIMMAAADcAAAADwAAAGRycy9kb3ducmV2LnhtbESPQUsDMRCF70L/Q5iCF7GJPUhZmxYt&#10;FL1IcfUHDJvpZtvNJCSxXf+9cxC8zfDevPfNejuFUV0olyGyhYeFAUXcRTdwb+Hrc3+/AlUqssMx&#10;Mln4oQLbzexmjY2LV/6gS1t7JSFcGrTga02N1qXzFLAsYiIW7RhzwCpr7rXLeJXwMOqlMY864MDS&#10;4DHRzlN3br+DhdSn4+F0yOa15bxq35cvd5S9tbfz6fkJVKWp/pv/rt+c4BuhlWdkAr35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44mCDDAAAA3AAAAA8AAAAAAAAAAAAA&#10;AAAAoQIAAGRycy9kb3ducmV2LnhtbFBLBQYAAAAABAAEAPkAAACRAwAAAAA=&#10;" strokecolor="#f1efeb" strokeweight="1.554mm"/>
                <v:line id="Line 145" o:spid="_x0000_s1113" style="position:absolute;visibility:visible;mso-wrap-style:square" from="0,23577" to="16838,235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XQ9u8EAAADcAAAADwAAAGRycy9kb3ducmV2LnhtbERPzWoCMRC+F/oOYQpeSk30UHRrlCqI&#10;Xop07QMMm3Gz7WYSkqjr25tCobf5+H5nsRpcLy4UU+dZw2SsQBA33nTcavg6bl9mIFJGNth7Jg03&#10;SrBaPj4ssDL+yp90qXMrSginCjXYnEMlZWosOUxjH4gLd/LRYS4wttJEvJZw18upUq/SYcelwWKg&#10;jaXmpz47DaENp8P3IapdzXFWf0zXzxSt1qOn4f0NRKYh/4v/3HtT5qs5/D5TLpDLO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RdD27wQAAANwAAAAPAAAAAAAAAAAAAAAA&#10;AKECAABkcnMvZG93bnJldi54bWxQSwUGAAAAAAQABAD5AAAAjwMAAAAA&#10;" strokecolor="#f1efeb" strokeweight="1.554mm"/>
                <v:line id="Line 144" o:spid="_x0000_s1114" style="position:absolute;visibility:visible;mso-wrap-style:square" from="0,22773" to="16838,227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ZcC+8QAAADcAAAADwAAAGRycy9kb3ducmV2LnhtbESPQWsCMRCF7wX/Q5hCL6Vm9SCyNUor&#10;SHsp4tofMGzGzbabSUiibv995yB4m+G9ee+b1Wb0g7pQyn1gA7NpBYq4DbbnzsD3cfeyBJULssUh&#10;MBn4owyb9eRhhbUNVz7QpSmdkhDONRpwpcRa69w68pinIRKLdgrJY5E1ddomvEq4H/S8qhbaY8/S&#10;4DDS1lH725y9gdjF0/5nn6qPhtOy+Zq/P1Nyxjw9jm+voAqN5W6+XX9awZ8JvjwjE+j1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FlwL7xAAAANwAAAAPAAAAAAAAAAAA&#10;AAAAAKECAABkcnMvZG93bnJldi54bWxQSwUGAAAAAAQABAD5AAAAkgMAAAAA&#10;" strokecolor="#f1efeb" strokeweight="1.554mm"/>
                <v:line id="Line 143" o:spid="_x0000_s1115" style="position:absolute;visibility:visible;mso-wrap-style:square" from="1911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tunYMEAAADcAAAADwAAAGRycy9kb3ducmV2LnhtbERPzWoCMRC+F3yHMEIvpWbXQ5GtcWkL&#10;pb2IuPoAw2bcrG4mIUnX7ds3QsHbfHy/s64nO4iRQuwdKygXBQji1umeOwXHw+fzCkRMyBoHx6Tg&#10;lyLUm9nDGivtrrynsUmdyCEcK1RgUvKVlLE1ZDEunCfO3MkFiynD0Ekd8JrD7SCXRfEiLfacGwx6&#10;+jDUXpofq8B3/rQ770Lx1XBYNdvl+xMFo9TjfHp7BZFoSnfxv/tb5/llCbdn8gVy8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q26dgwQAAANwAAAAPAAAAAAAAAAAAAAAA&#10;AKECAABkcnMvZG93bnJldi54bWxQSwUGAAAAAAQABAD5AAAAjwMAAAAA&#10;" strokecolor="#f1efeb" strokeweight="1.554mm"/>
                <v:line id="Line 142" o:spid="_x0000_s1116" style="position:absolute;visibility:visible;mso-wrap-style:square" from="839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gk5F8EAAADcAAAADwAAAGRycy9kb3ducmV2LnhtbERPzWoCMRC+F3yHMEIvpWZ3D0W2xqUt&#10;lPYi4uoDDJtxs7qZhCTV7ds3QsHbfHy/s2omO4oLhTg4VlAuChDEndMD9woO+8/nJYiYkDWOjknB&#10;L0Vo1rOHFdbaXXlHlzb1IodwrFGBScnXUsbOkMW4cJ44c0cXLKYMQy91wGsOt6OsiuJFWhw4Nxj0&#10;9GGoO7c/VoHv/XF72obiq+WwbDfV+xMFo9TjfHp7BZFoSnfxv/tb5/llBbdn8gVy/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aCTkXwQAAANwAAAAPAAAAAAAAAAAAAAAA&#10;AKECAABkcnMvZG93bnJldi54bWxQSwUGAAAAAAQABAD5AAAAjwMAAAAA&#10;" strokecolor="#f1efeb" strokeweight="1.554mm"/>
                <v:line id="Line 141" o:spid="_x0000_s1117" style="position:absolute;visibility:visible;mso-wrap-style:square" from="2983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UWcjMAAAADcAAAADwAAAGRycy9kb3ducmV2LnhtbERPzWoCMRC+F3yHMIKXolktFFmNokLR&#10;S5GuPsCwGTerm0lIUl3fvikUepuP73eW69524k4hto4VTCcFCOLa6ZYbBefTx3gOIiZkjZ1jUvCk&#10;COvV4GWJpXYP/qJ7lRqRQziWqMCk5EspY23IYpw4T5y5iwsWU4ahkTrgI4fbTs6K4l1abDk3GPS0&#10;M1Tfqm+rwDf+crweQ7GvOMyrz9n2lYJRajTsNwsQifr0L/5zH3SeP32D32fyBXL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VFnIzAAAAA3AAAAA8AAAAAAAAAAAAAAAAA&#10;oQIAAGRycy9kb3ducmV2LnhtbFBLBQYAAAAABAAEAPkAAACOAwAAAAA=&#10;" strokecolor="#f1efeb" strokeweight="1.554mm"/>
                <v:line id="Line 140" o:spid="_x0000_s1118" style="position:absolute;visibility:visible;mso-wrap-style:square" from="1643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qwE+MAAAADcAAAADwAAAGRycy9kb3ducmV2LnhtbERPzWoCMRC+F3yHMIKXolmlFFmNokLR&#10;S5GuPsCwGTerm0lIUl3fvikUepuP73eW69524k4hto4VTCcFCOLa6ZYbBefTx3gOIiZkjZ1jUvCk&#10;COvV4GWJpXYP/qJ7lRqRQziWqMCk5EspY23IYpw4T5y5iwsWU4ahkTrgI4fbTs6K4l1abDk3GPS0&#10;M1Tfqm+rwDf+crweQ7GvOMyrz9n2lYJRajTsNwsQifr0L/5zH3SeP32D32fyBXL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qsBPjAAAAA3AAAAA8AAAAAAAAAAAAAAAAA&#10;oQIAAGRycy9kb3ducmV2LnhtbFBLBQYAAAAABAAEAPkAAACOAwAAAAA=&#10;" strokecolor="#f1efeb" strokeweight="1.554mm"/>
                <v:line id="Line 139" o:spid="_x0000_s1119" style="position:absolute;visibility:visible;mso-wrap-style:square" from="4323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eChY8AAAADcAAAADwAAAGRycy9kb3ducmV2LnhtbERPzWoCMRC+F3yHMIKXolmFFlmNokLR&#10;S5GuPsCwGTerm0lIUl3fvikUepuP73eW69524k4hto4VTCcFCOLa6ZYbBefTx3gOIiZkjZ1jUvCk&#10;COvV4GWJpXYP/qJ7lRqRQziWqMCk5EspY23IYpw4T5y5iwsWU4ahkTrgI4fbTs6K4l1abDk3GPS0&#10;M1Tfqm+rwDf+crweQ7GvOMyrz9n2lYJRajTsNwsQifr0L/5zH3SeP32D32fyBXL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XgoWPAAAAA3AAAAA8AAAAAAAAAAAAAAAAA&#10;oQIAAGRycy9kb3ducmV2LnhtbFBLBQYAAAAABAAEAPkAAACOAwAAAAA=&#10;" strokecolor="#f1efeb" strokeweight="1.554mm"/>
                <v:line id="Line 138" o:spid="_x0000_s1120" style="position:absolute;visibility:visible;mso-wrap-style:square" from="2715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TI/FMEAAADcAAAADwAAAGRycy9kb3ducmV2LnhtbERPzWoCMRC+C32HMEIvUrPrQWTdKFoo&#10;7aVIVx9g2IybrZtJSNJ1+/ZNodDbfHy/U+8nO4iRQuwdKyiXBQji1umeOwWX88vTBkRMyBoHx6Tg&#10;myLsdw+zGivt7vxBY5M6kUM4VqjApOQrKWNryGJcOk+cuasLFlOGoZM64D2H20GuimItLfacGwx6&#10;ejbU3povq8B3/nr6PIXiteGwad5XxwUFo9TjfDpsQSSa0r/4z/2m8/xyDb/P5Avk7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lMj8UwQAAANwAAAAPAAAAAAAAAAAAAAAA&#10;AKECAABkcnMvZG93bnJldi54bWxQSwUGAAAAAAQABAD5AAAAjwMAAAAA&#10;" strokecolor="#f1efeb" strokeweight="1.554mm"/>
                <v:line id="Line 137" o:spid="_x0000_s1121" style="position:absolute;visibility:visible;mso-wrap-style:square" from="571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n6aj8AAAADcAAAADwAAAGRycy9kb3ducmV2LnhtbERPzWoCMRC+F3yHMIKXolk9tLIaRYWi&#10;lyJdfYBhM25WN5OQpLq+fVMo9DYf3+8s173txJ1CbB0rmE4KEMS10y03Cs6nj/EcREzIGjvHpOBJ&#10;EdarwcsSS+0e/EX3KjUih3AsUYFJyZdSxtqQxThxnjhzFxcspgxDI3XARw63nZwVxZu02HJuMOhp&#10;Z6i+Vd9WgW/85Xg9hmJfcZhXn7PtKwWj1GjYbxYgEvXpX/znPug8f/oOv8/kC+Tq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p+mo/AAAAA3AAAAA8AAAAAAAAAAAAAAAAA&#10;oQIAAGRycy9kb3ducmV2LnhtbFBLBQYAAAAABAAEAPkAAACOAwAAAAA=&#10;" strokecolor="#f1efeb" strokeweight="1.554mm"/>
                <v:line id="Line 136" o:spid="_x0000_s1122" style="position:absolute;visibility:visible;mso-wrap-style:square" from="34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+EO/cQAAADcAAAADwAAAGRycy9kb3ducmV2LnhtbESPQWsCMRCF7wX/Q5hCL6Vm9SCyNUor&#10;SHsp4tofMGzGzbabSUiibv995yB4m+G9ee+b1Wb0g7pQyn1gA7NpBYq4DbbnzsD3cfeyBJULssUh&#10;MBn4owyb9eRhhbUNVz7QpSmdkhDONRpwpcRa69w68pinIRKLdgrJY5E1ddomvEq4H/S8qhbaY8/S&#10;4DDS1lH725y9gdjF0/5nn6qPhtOy+Zq/P1Nyxjw9jm+voAqN5W6+XX9awZ8JrTwjE+j1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74Q79xAAAANwAAAAPAAAAAAAAAAAA&#10;AAAAAKECAABkcnMvZG93bnJldi54bWxQSwUGAAAAAAQABAD5AAAAkgMAAAAA&#10;" strokecolor="#f1efeb" strokeweight="1.554mm"/>
                <v:line id="Line 135" o:spid="_x0000_s1123" style="position:absolute;visibility:visible;mso-wrap-style:square" from="1375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K2rZsAAAADcAAAADwAAAGRycy9kb3ducmV2LnhtbERPzWoCMRC+F3yHMIKXolk9FF2NogWx&#10;lyJdfYBhM25WN5OQpLq+fVMo9DYf3++sNr3txJ1CbB0rmE4KEMS10y03Cs6n/XgOIiZkjZ1jUvCk&#10;CJv14GWFpXYP/qJ7lRqRQziWqMCk5EspY23IYpw4T5y5iwsWU4ahkTrgI4fbTs6K4k1abDk3GPT0&#10;bqi+Vd9WgW/85Xg9huJQcZhXn7PdKwWj1GjYb5cgEvXpX/zn/tB5/nQBv8/kC+T6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NStq2bAAAAA3AAAAA8AAAAAAAAAAAAAAAAA&#10;oQIAAGRycy9kb3ducmV2LnhtbFBLBQYAAAAABAAEAPkAAACOAwAAAAA=&#10;" strokecolor="#f1efeb" strokeweight="1.554mm"/>
                <v:line id="Line 134" o:spid="_x0000_s1124" style="position:absolute;visibility:visible;mso-wrap-style:square" from="303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/vIRsQAAADcAAAADwAAAGRycy9kb3ducmV2LnhtbESPQWvDMAyF74X9B6NBL2V1lsMoWd2y&#10;Fcp2KWXZfoCI1ThbLBvba9N/Xx0Gu0m8p/c+rbeTH9WZUh4CG3hcVqCIu2AH7g18fe4fVqByQbY4&#10;BiYDV8qw3dzN1tjYcOEPOrelVxLCuUEDrpTYaJ07Rx7zMkRi0U4heSyypl7bhBcJ96Ouq+pJexxY&#10;GhxG2jnqftpfbyD28XT8PqbqreW0ag/164KSM2Z+P708gyo0lX/z3/W7Ffxa8OUZmUBv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L+8hGxAAAANwAAAAPAAAAAAAAAAAA&#10;AAAAAKECAABkcnMvZG93bnJldi54bWxQSwUGAAAAAAQABAD5AAAAkgMAAAAA&#10;" strokecolor="#f1efeb" strokeweight="1.554mm"/>
                <v:line id="Line 133" o:spid="_x0000_s1125" style="position:absolute;visibility:visible;mso-wrap-style:square" from="2179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Ldt3cEAAADcAAAADwAAAGRycy9kb3ducmV2LnhtbERPzWoCMRC+F3yHMEIvpWZ3D0W2xqUt&#10;lPYi4uoDDJtxs7qZhCTV7ds3QsHbfHy/s2omO4oLhTg4VlAuChDEndMD9woO+8/nJYiYkDWOjknB&#10;L0Vo1rOHFdbaXXlHlzb1IodwrFGBScnXUsbOkMW4cJ44c0cXLKYMQy91wGsOt6OsiuJFWhw4Nxj0&#10;9GGoO7c/VoHv/XF72obiq+WwbDfV+xMFo9TjfHp7BZFoSnfxv/tb5/lVCbdn8gVy/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kt23dwQAAANwAAAAPAAAAAAAAAAAAAAAA&#10;AKECAABkcnMvZG93bnJldi54bWxQSwUGAAAAAAQABAD5AAAAjwMAAAAA&#10;" strokecolor="#f1efeb" strokeweight="1.554mm"/>
                <v:line id="Line 132" o:spid="_x0000_s1126" style="position:absolute;visibility:visible;mso-wrap-style:square" from="1107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GXzqsEAAADcAAAADwAAAGRycy9kb3ducmV2LnhtbERPzWoCMRC+C32HMEIv0s12D0VWs6KF&#10;0l5EuvoAw2bcbN1MQpLq9u0bodDbfHy/s95MdhRXCnFwrOC5KEEQd04P3Cs4Hd+eliBiQtY4OiYF&#10;PxRh0zzM1lhrd+NPurapFzmEY40KTEq+ljJ2hizGwnnizJ1dsJgyDL3UAW853I6yKssXaXHg3GDQ&#10;06uh7tJ+WwW+9+fD1yGU7y2HZbuvdgsKRqnH+bRdgUg0pX/xn/tD5/lVBfdn8gWy+Q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UZfOqwQAAANwAAAAPAAAAAAAAAAAAAAAA&#10;AKECAABkcnMvZG93bnJldi54bWxQSwUGAAAAAAQABAD5AAAAjwMAAAAA&#10;" strokecolor="#f1efeb" strokeweight="1.554mm"/>
                <v:line id="Line 131" o:spid="_x0000_s1127" style="position:absolute;visibility:visible;mso-wrap-style:square" from="3787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ylWMcEAAADcAAAADwAAAGRycy9kb3ducmV2LnhtbERPzWoCMRC+C32HMIIXqdluocjWKLYg&#10;einSbR9g2Iyb1c0kJFHXt28Kgrf5+H5nsRpsLy4UYudYwcusAEHcON1xq+D3Z/M8BxETssbeMSm4&#10;UYTV8mm0wEq7K3/TpU6tyCEcK1RgUvKVlLExZDHOnCfO3MEFiynD0Eod8JrDbS/LoniTFjvODQY9&#10;fRpqTvXZKvCtP+yP+1Bsaw7z+qv8mFIwSk3Gw/odRKIhPcR3907n+eUr/D+TL5DL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7KVYxwQAAANwAAAAPAAAAAAAAAAAAAAAA&#10;AKECAABkcnMvZG93bnJldi54bWxQSwUGAAAAAAQABAD5AAAAjwMAAAAA&#10;" strokecolor="#f1efeb" strokeweight="1.554mm"/>
                <v:line id="Line 130" o:spid="_x0000_s1128" style="position:absolute;visibility:visible;mso-wrap-style:square" from="2447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MDORcEAAADcAAAADwAAAGRycy9kb3ducmV2LnhtbERPzWoCMRC+C32HMIIXqdkupcjWKLYg&#10;einSbR9g2Iyb1c0kJFHXt28Kgrf5+H5nsRpsLy4UYudYwcusAEHcON1xq+D3Z/M8BxETssbeMSm4&#10;UYTV8mm0wEq7K3/TpU6tyCEcK1RgUvKVlLExZDHOnCfO3MEFiynD0Eod8JrDbS/LoniTFjvODQY9&#10;fRpqTvXZKvCtP+yP+1Bsaw7z+qv8mFIwSk3Gw/odRKIhPcR3907n+eUr/D+TL5DL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0wM5FwQAAANwAAAAPAAAAAAAAAAAAAAAA&#10;AKECAABkcnMvZG93bnJldi54bWxQSwUGAAAAAAQABAD5AAAAjwMAAAAA&#10;" strokecolor="#f1efeb" strokeweight="1.554mm"/>
                <v:line id="Line 129" o:spid="_x0000_s1129" style="position:absolute;visibility:visible;mso-wrap-style:square" from="5127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4xr3sEAAADcAAAADwAAAGRycy9kb3ducmV2LnhtbERPzWoCMRC+C32HMIIXqdkutMjWKLYg&#10;einSbR9g2Iyb1c0kJFHXt28Kgrf5+H5nsRpsLy4UYudYwcusAEHcON1xq+D3Z/M8BxETssbeMSm4&#10;UYTV8mm0wEq7K3/TpU6tyCEcK1RgUvKVlLExZDHOnCfO3MEFiynD0Eod8JrDbS/LoniTFjvODQY9&#10;fRpqTvXZKvCtP+yP+1Bsaw7z+qv8mFIwSk3Gw/odRKIhPcR3907n+eUr/D+TL5DL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bjGvewQAAANwAAAAPAAAAAAAAAAAAAAAA&#10;AKECAABkcnMvZG93bnJldi54bWxQSwUGAAAAAAQABAD5AAAAjwMAAAAA&#10;" strokecolor="#f1efeb" strokeweight="1.554mm"/>
                <v:line id="Line 128" o:spid="_x0000_s1130" style="position:absolute;visibility:visible;mso-wrap-style:square" from="3519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171qcAAAADcAAAADwAAAGRycy9kb3ducmV2LnhtbERPzWoCMRC+F3yHMEIvRbPdg8hqFBVE&#10;LyLd9gGGzbhZ3UxCkur27U2h0Nt8fL+zXA+2F3cKsXOs4H1agCBunO64VfD1uZ/MQcSErLF3TAp+&#10;KMJ6NXpZYqXdgz/oXqdW5BCOFSowKflKytgYshinzhNn7uKCxZRhaKUO+MjhtpdlUcykxY5zg0FP&#10;O0PNrf62CnzrL+frORSHmsO8PpXbNwpGqdfxsFmASDSkf/Gf+6jz/HIGv8/kC+TqC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te9anAAAAA3AAAAA8AAAAAAAAAAAAAAAAA&#10;oQIAAGRycy9kb3ducmV2LnhtbFBLBQYAAAAABAAEAPkAAACOAwAAAAA=&#10;" strokecolor="#f1efeb" strokeweight="1.554mm"/>
                <v:line id="Line 127" o:spid="_x0000_s1131" style="position:absolute;visibility:visible;mso-wrap-style:square" from="5932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BJQMsEAAADcAAAADwAAAGRycy9kb3ducmV2LnhtbERPzWoCMRC+C32HMIIXqdnuoZWtUWxB&#10;9FKk2z7AsBk3q5tJSKKub98UBG/z8f3OYjXYXlwoxM6xgpdZAYK4cbrjVsHvz+Z5DiImZI29Y1Jw&#10;owir5dNogZV2V/6mS51akUM4VqjApOQrKWNjyGKcOU+cuYMLFlOGoZU64DWH216WRfEqLXacGwx6&#10;+jTUnOqzVeBbf9gf96HY1hzm9Vf5MaVglJqMh/U7iERDeojv7p3O88s3+H8mXyCX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EElAywQAAANwAAAAPAAAAAAAAAAAAAAAA&#10;AKECAABkcnMvZG93bnJldi54bWxQSwUGAAAAAAQABAD5AAAAjwMAAAAA&#10;" strokecolor="#f1efeb" strokeweight="1.554mm"/>
                <v:line id="Line 126" o:spid="_x0000_s1132" style="position:absolute;visibility:visible;mso-wrap-style:square" from="4591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Y3EQMQAAADcAAAADwAAAGRycy9kb3ducmV2LnhtbESPQWvDMAyF74X9B6NBL2V1lsMoWd2y&#10;Fcp2KWXZfoCI1ThbLBvba9N/Xx0Gu0m8p/c+rbeTH9WZUh4CG3hcVqCIu2AH7g18fe4fVqByQbY4&#10;BiYDV8qw3dzN1tjYcOEPOrelVxLCuUEDrpTYaJ07Rx7zMkRi0U4heSyypl7bhBcJ96Ouq+pJexxY&#10;GhxG2jnqftpfbyD28XT8PqbqreW0ag/164KSM2Z+P708gyo0lX/z3/W7FfxaaOUZmUBv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1jcRAxAAAANwAAAAPAAAAAAAAAAAA&#10;AAAAAKECAABkcnMvZG93bnJldi54bWxQSwUGAAAAAAQABAD5AAAAkgMAAAAA&#10;" strokecolor="#f1efeb" strokeweight="1.554mm"/>
                <v:line id="Line 125" o:spid="_x0000_s1133" style="position:absolute;visibility:visible;mso-wrap-style:square" from="4859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sFh28EAAADcAAAADwAAAGRycy9kb3ducmV2LnhtbERPzWoCMRC+F3yHMEIvRbPdQ7GrUVQQ&#10;vRTp1gcYNuNmdTMJSarbtzeFQm/z8f3OYjXYXtwoxM6xgtdpAYK4cbrjVsHpazeZgYgJWWPvmBT8&#10;UITVcvS0wEq7O3/SrU6tyCEcK1RgUvKVlLExZDFOnSfO3NkFiynD0Eod8J7DbS/LoniTFjvODQY9&#10;bQ011/rbKvCtPx8vx1Dsaw6z+qPcvFAwSj2Ph/UcRKIh/Yv/3Aed55fv8PtMvkAuH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awWHbwQAAANwAAAAPAAAAAAAAAAAAAAAA&#10;AKECAABkcnMvZG93bnJldi54bWxQSwUGAAAAAAQABAD5AAAAjwMAAAAA&#10;" strokecolor="#f1efeb" strokeweight="1.554mm"/>
                <v:line id="Line 124" o:spid="_x0000_s1134" style="position:absolute;visibility:visible;mso-wrap-style:square" from="3251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iJem8QAAADcAAAADwAAAGRycy9kb3ducmV2LnhtbESPQWsCMRCF74X+hzCFXkrNqiCyNUpb&#10;KO1FxLU/YNiMm203k5BE3f77zkHwNsN78943q83oB3WmlPvABqaTChRxG2zPnYHvw8fzElQuyBaH&#10;wGTgjzJs1vd3K6xtuPCezk3plIRwrtGAKyXWWufWkcc8CZFYtGNIHousqdM24UXC/aBnVbXQHnuW&#10;BoeR3h21v83JG4hdPO5+dqn6bDgtm+3s7YmSM+bxYXx9AVVoLDfz9frLCv5c8OUZmUCv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OIl6bxAAAANwAAAAPAAAAAAAAAAAA&#10;AAAAAKECAABkcnMvZG93bnJldi54bWxQSwUGAAAAAAQABAD5AAAAkgMAAAAA&#10;" strokecolor="#f1efeb" strokeweight="1.554mm"/>
                <v:line id="Line 123" o:spid="_x0000_s1135" style="position:absolute;visibility:visible;mso-wrap-style:square" from="5663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W77AMAAAADcAAAADwAAAGRycy9kb3ducmV2LnhtbERPzWoCMRC+F3yHMIKXolktFFmNokLR&#10;S5GuPsCwGTerm0lIUl3fvikUepuP73eW69524k4hto4VTCcFCOLa6ZYbBefTx3gOIiZkjZ1jUvCk&#10;COvV4GWJpXYP/qJ7lRqRQziWqMCk5EspY23IYpw4T5y5iwsWU4ahkTrgI4fbTs6K4l1abDk3GPS0&#10;M1Tfqm+rwDf+crweQ7GvOMyrz9n2lYJRajTsNwsQifr0L/5zH3Se/zaF32fyBXL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Fu+wDAAAAA3AAAAA8AAAAAAAAAAAAAAAAA&#10;oQIAAGRycy9kb3ducmV2LnhtbFBLBQYAAAAABAAEAPkAAACOAwAAAAA=&#10;" strokecolor="#f1efeb" strokeweight="1.554mm"/>
                <v:line id="Line 122" o:spid="_x0000_s1136" style="position:absolute;visibility:visible;mso-wrap-style:square" from="4055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bxld8EAAADcAAAADwAAAGRycy9kb3ducmV2LnhtbERPzWoCMRC+C32HMIIXqdluocjWKLYg&#10;einSbR9g2Iyb1c0kJFHXt28Kgrf5+H5nsRpsLy4UYudYwcusAEHcON1xq+D3Z/M8BxETssbeMSm4&#10;UYTV8mm0wEq7K3/TpU6tyCEcK1RgUvKVlLExZDHOnCfO3MEFiynD0Eod8JrDbS/LoniTFjvODQY9&#10;fRpqTvXZKvCtP+yP+1Bsaw7z+qv8mFIwSk3Gw/odRKIhPcR3907n+a8l/D+TL5DL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RvGV3wQAAANwAAAAPAAAAAAAAAAAAAAAA&#10;AKECAABkcnMvZG93bnJldi54bWxQSwUGAAAAAAQABAD5AAAAjwMAAAAA&#10;" strokecolor="#f1efeb" strokeweight="1.554mm"/>
                <v:line id="Line 121" o:spid="_x0000_s1137" style="position:absolute;visibility:visible;mso-wrap-style:square" from="6200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vDA7MAAAADcAAAADwAAAGRycy9kb3ducmV2LnhtbERPzWoCMRC+F3yHMIKXotkqFFmNooLY&#10;S5GuPsCwGTerm0lIUl3fvikUepuP73eW69524k4hto4VvE0KEMS10y03Cs6n/XgOIiZkjZ1jUvCk&#10;COvV4GWJpXYP/qJ7lRqRQziWqMCk5EspY23IYpw4T5y5iwsWU4ahkTrgI4fbTk6L4l1abDk3GPS0&#10;M1Tfqm+rwDf+crweQ3GoOMyrz+n2lYJRajTsNwsQifr0L/5zf+g8fzaD32fyBXL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7wwOzAAAAA3AAAAA8AAAAAAAAAAAAAAAAA&#10;oQIAAGRycy9kb3ducmV2LnhtbFBLBQYAAAAABAAEAPkAAACOAwAAAAA=&#10;" strokecolor="#f1efeb" strokeweight="1.554mm"/>
                <v:line id="Line 120" o:spid="_x0000_s1138" style="position:absolute;visibility:visible;mso-wrap-style:square" from="5395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RlYmMEAAADcAAAADwAAAGRycy9kb3ducmV2LnhtbERPzWoCMRC+F3yHMIKXotnaIrIaxQrS&#10;Xoq4+gDDZtysbiYhibp9+6ZQ6G0+vt9ZrnvbiTuF2DpW8DIpQBDXTrfcKDgdd+M5iJiQNXaOScE3&#10;RVivBk9LLLV78IHuVWpEDuFYogKTki+ljLUhi3HiPHHmzi5YTBmGRuqAjxxuOzktipm02HJuMOhp&#10;a6i+VjerwDf+vL/sQ/FRcZhXX9P3ZwpGqdGw3yxAJOrTv/jP/anz/Nc3+H0mXyBX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xGViYwQAAANwAAAAPAAAAAAAAAAAAAAAA&#10;AKECAABkcnMvZG93bnJldi54bWxQSwUGAAAAAAQABAD5AAAAjwMAAAAA&#10;" strokecolor="#f1efeb" strokeweight="1.554mm"/>
                <v:line id="Line 119" o:spid="_x0000_s1139" style="position:absolute;visibility:visible;mso-wrap-style:square" from="0,19289" to="16838,1928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lX9A8EAAADcAAAADwAAAGRycy9kb3ducmV2LnhtbERPzWoCMRC+F3yHMIKXotlaKrIaxQrS&#10;Xoq4+gDDZtysbiYhibp9+6ZQ6G0+vt9ZrnvbiTuF2DpW8DIpQBDXTrfcKDgdd+M5iJiQNXaOScE3&#10;RVivBk9LLLV78IHuVWpEDuFYogKTki+ljLUhi3HiPHHmzi5YTBmGRuqAjxxuOzktipm02HJuMOhp&#10;a6i+VjerwDf+vL/sQ/FRcZhXX9P3ZwpGqdGw3yxAJOrTv/jP/anz/Nc3+H0mXyBX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eVf0DwQAAANwAAAAPAAAAAAAAAAAAAAAA&#10;AKECAABkcnMvZG93bnJldi54bWxQSwUGAAAAAAQABAD5AAAAjwMAAAAA&#10;" strokecolor="#f1efeb" strokeweight="1.554mm"/>
                <v:line id="Line 118" o:spid="_x0000_s1140" style="position:absolute;visibility:visible;mso-wrap-style:square" from="0,18216" to="16838,182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odjdMAAAADcAAAADwAAAGRycy9kb3ducmV2LnhtbERPzWoCMRC+F3yHMIKXotlaEFmNooLY&#10;S5GuPsCwGTerm0lIUl3fvikUepuP73eW69524k4hto4VvE0KEMS10y03Cs6n/XgOIiZkjZ1jUvCk&#10;COvV4GWJpXYP/qJ7lRqRQziWqMCk5EspY23IYpw4T5y5iwsWU4ahkTrgI4fbTk6LYiYttpwbDHra&#10;Gapv1bdV4Bt/OV6PoThUHObV53T7SsEoNRr2mwWIRH36F/+5P3Se/z6D32fyBXL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6HY3TAAAAA3AAAAA8AAAAAAAAAAAAAAAAA&#10;oQIAAGRycy9kb3ducmV2LnhtbFBLBQYAAAAABAAEAPkAAACOAwAAAAA=&#10;" strokecolor="#f1efeb" strokeweight="1.554mm"/>
                <v:line id="Line 117" o:spid="_x0000_s1141" style="position:absolute;visibility:visible;mso-wrap-style:square" from="0,20361" to="16838,20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cvG78EAAADcAAAADwAAAGRycy9kb3ducmV2LnhtbERPzWoCMRC+F3yHMIKXotlaqLIaxQrS&#10;Xoq4+gDDZtysbiYhibp9+6ZQ6G0+vt9ZrnvbiTuF2DpW8DIpQBDXTrfcKDgdd+M5iJiQNXaOScE3&#10;RVivBk9LLLV78IHuVWpEDuFYogKTki+ljLUhi3HiPHHmzi5YTBmGRuqAjxxuOzktijdpseXcYNDT&#10;1lB9rW5WgW/8eX/Zh+Kj4jCvvqbvzxSMUqNhv1mASNSnf/Gf+1Pn+a8z+H0mXyBX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By8bvwQAAANwAAAAPAAAAAAAAAAAAAAAA&#10;AKECAABkcnMvZG93bnJldi54bWxQSwUGAAAAAAQABAD5AAAAjwMAAAAA&#10;" strokecolor="#f1efeb" strokeweight="1.554mm"/>
                <v:line id="Line 116" o:spid="_x0000_s1142" style="position:absolute;visibility:visible;mso-wrap-style:square" from="0,19021" to="16838,190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FRSncQAAADcAAAADwAAAGRycy9kb3ducmV2LnhtbESPQWsCMRCF74X+hzCFXkrNqiCyNUpb&#10;KO1FxLU/YNiMm203k5BE3f77zkHwNsN78943q83oB3WmlPvABqaTChRxG2zPnYHvw8fzElQuyBaH&#10;wGTgjzJs1vd3K6xtuPCezk3plIRwrtGAKyXWWufWkcc8CZFYtGNIHousqdM24UXC/aBnVbXQHnuW&#10;BoeR3h21v83JG4hdPO5+dqn6bDgtm+3s7YmSM+bxYXx9AVVoLDfz9frLCv5caOUZmUCv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wVFKdxAAAANwAAAAPAAAAAAAAAAAA&#10;AAAAAKECAABkcnMvZG93bnJldi54bWxQSwUGAAAAAAQABAD5AAAAkgMAAAAA&#10;" strokecolor="#f1efeb" strokeweight="1.554mm"/>
                <v:line id="Line 115" o:spid="_x0000_s1143" style="position:absolute;visibility:visible;mso-wrap-style:square" from="10786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xj3BsEAAADcAAAADwAAAGRycy9kb3ducmV2LnhtbERPzWoCMRC+F3yHMIKXotlaKLoaxQrS&#10;Xoq4+gDDZtysbiYhibp9+6ZQ6G0+vt9ZrnvbiTuF2DpW8DIpQBDXTrfcKDgdd+MZiJiQNXaOScE3&#10;RVivBk9LLLV78IHuVWpEDuFYogKTki+ljLUhi3HiPHHmzi5YTBmGRuqAjxxuOzktijdpseXcYNDT&#10;1lB9rW5WgW/8eX/Zh+Kj4jCrvqbvzxSMUqNhv1mASNSnf/Gf+1Pn+a9z+H0mXyBX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fGPcGwQAAANwAAAAPAAAAAAAAAAAAAAAA&#10;AKECAABkcnMvZG93bnJldi54bWxQSwUGAAAAAAQABAD5AAAAjwMAAAAA&#10;" strokecolor="#f1efeb" strokeweight="1.554mm"/>
                <v:line id="Line 114" o:spid="_x0000_s1144" style="position:absolute;visibility:visible;mso-wrap-style:square" from="0,20093" to="16838,200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iQt5sQAAADcAAAADwAAAGRycy9kb3ducmV2LnhtbESPQWsCMRCF74X+hzCFXkrNKiKyNUpb&#10;KO1FxLU/YNiMm203k5BE3f77zkHwNsN78943q83oB3WmlPvABqaTChRxG2zPnYHvw8fzElQuyBaH&#10;wGTgjzJs1vd3K6xtuPCezk3plIRwrtGAKyXWWufWkcc8CZFYtGNIHousqdM24UXC/aBnVbXQHnuW&#10;BoeR3h21v83JG4hdPO5+dqn6bDgtm+3s7YmSM+bxYXx9AVVoLDfz9frLCv5c8OUZmUCv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WJC3mxAAAANwAAAAPAAAAAAAAAAAA&#10;AAAAAKECAABkcnMvZG93bnJldi54bWxQSwUGAAAAAAQABAD5AAAAkgMAAAAA&#10;" strokecolor="#f1efeb" strokeweight="1.554mm"/>
                <v:line id="Line 113" o:spid="_x0000_s1145" style="position:absolute;visibility:visible;mso-wrap-style:square" from="0,17948" to="16838,179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WiIfcAAAADcAAAADwAAAGRycy9kb3ducmV2LnhtbERPzWoCMRC+F3yHMIKXolmlFFmNokLR&#10;S5GuPsCwGTerm0lIUl3fvikUepuP73eW69524k4hto4VTCcFCOLa6ZYbBefTx3gOIiZkjZ1jUvCk&#10;COvV4GWJpXYP/qJ7lRqRQziWqMCk5EspY23IYpw4T5y5iwsWU4ahkTrgI4fbTs6K4l1abDk3GPS0&#10;M1Tfqm+rwDf+crweQ7GvOMyrz9n2lYJRajTsNwsQifr0L/5zH3Se/zaF32fyBXL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loiH3AAAAA3AAAAA8AAAAAAAAAAAAAAAAA&#10;oQIAAGRycy9kb3ducmV2LnhtbFBLBQYAAAAABAAEAPkAAACOAwAAAAA=&#10;" strokecolor="#f1efeb" strokeweight="1.554mm"/>
                <v:line id="Line 112" o:spid="_x0000_s1146" style="position:absolute;visibility:visible;mso-wrap-style:square" from="0,17412" to="16838,174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boWCsEAAADcAAAADwAAAGRycy9kb3ducmV2LnhtbERPzWoCMRC+C32HMIIXqdkupcjWKLYg&#10;einSbR9g2Iyb1c0kJFHXt28Kgrf5+H5nsRpsLy4UYudYwcusAEHcON1xq+D3Z/M8BxETssbeMSm4&#10;UYTV8mm0wEq7K3/TpU6tyCEcK1RgUvKVlLExZDHOnCfO3MEFiynD0Eod8JrDbS/LoniTFjvODQY9&#10;fRpqTvXZKvCtP+yP+1Bsaw7z+qv8mFIwSk3Gw/odRKIhPcR3907n+a8l/D+TL5DL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JuhYKwQAAANwAAAAPAAAAAAAAAAAAAAAA&#10;AKECAABkcnMvZG93bnJldi54bWxQSwUGAAAAAAQABAD5AAAAjwMAAAAA&#10;" strokecolor="#f1efeb" strokeweight="1.554mm"/>
                <v:line id="Line 111" o:spid="_x0000_s1147" style="position:absolute;visibility:visible;mso-wrap-style:square" from="0,18753" to="16838,187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vazkcEAAADcAAAADwAAAGRycy9kb3ducmV2LnhtbERPzWoCMRC+F3yHMIKXotnaIrIaxQrS&#10;Xoq4+gDDZtysbiYhibp9+6ZQ6G0+vt9ZrnvbiTuF2DpW8DIpQBDXTrfcKDgdd+M5iJiQNXaOScE3&#10;RVivBk9LLLV78IHuVWpEDuFYogKTki+ljLUhi3HiPHHmzi5YTBmGRuqAjxxuOzktipm02HJuMOhp&#10;a6i+VjerwDf+vL/sQ/FRcZhXX9P3ZwpGqdGw3yxAJOrTv/jP/anz/LdX+H0mXyBX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m9rORwQAAANwAAAAPAAAAAAAAAAAAAAAA&#10;AKECAABkcnMvZG93bnJldi54bWxQSwUGAAAAAAQABAD5AAAAjwMAAAAA&#10;" strokecolor="#f1efeb" strokeweight="1.554mm"/>
                <v:line id="Line 110" o:spid="_x0000_s1148" style="position:absolute;visibility:visible;mso-wrap-style:square" from="0,17680" to="16838,176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R8r5cAAAADcAAAADwAAAGRycy9kb3ducmV2LnhtbERPzWoCMRC+F3yHMIKXotmKFFmNooLY&#10;S5GuPsCwGTerm0lIUl3fvikUepuP73eW69524k4hto4VvE0KEMS10y03Cs6n/XgOIiZkjZ1jUvCk&#10;COvV4GWJpXYP/qJ7lRqRQziWqMCk5EspY23IYpw4T5y5iwsWU4ahkTrgI4fbTk6L4l1abDk3GPS0&#10;M1Tfqm+rwDf+crweQ3GoOMyrz+n2lYJRajTsNwsQifr0L/5zf+g8fzaD32fyBXL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kfK+XAAAAA3AAAAA8AAAAAAAAAAAAAAAAA&#10;oQIAAGRycy9kb3ducmV2LnhtbFBLBQYAAAAABAAEAPkAAACOAwAAAAA=&#10;" strokecolor="#f1efeb" strokeweight="1.554mm"/>
                <v:line id="Line 109" o:spid="_x0000_s1149" style="position:absolute;visibility:visible;mso-wrap-style:square" from="0,19557" to="16838,195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lOOfsEAAADcAAAADwAAAGRycy9kb3ducmV2LnhtbERPzWoCMRC+F3yHMIKXotlKK7IaxQrS&#10;Xoq4+gDDZtysbiYhibp9+6ZQ6G0+vt9ZrnvbiTuF2DpW8DIpQBDXTrfcKDgdd+M5iJiQNXaOScE3&#10;RVivBk9LLLV78IHuVWpEDuFYogKTki+ljLUhi3HiPHHmzi5YTBmGRuqAjxxuOzktipm02HJuMOhp&#10;a6i+VjerwDf+vL/sQ/FRcZhXX9P3ZwpGqdGw3yxAJOrTv/jP/anz/Nc3+H0mXyBX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GU45+wQAAANwAAAAPAAAAAAAAAAAAAAAA&#10;AKECAABkcnMvZG93bnJldi54bWxQSwUGAAAAAAQABAD5AAAAjwMAAAAA&#10;" strokecolor="#f1efeb" strokeweight="1.554mm"/>
                <v:line id="Line 108" o:spid="_x0000_s1150" style="position:absolute;visibility:visible;mso-wrap-style:square" from="0,18485" to="16838,184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oEQCcAAAADcAAAADwAAAGRycy9kb3ducmV2LnhtbERPzWoCMRC+F3yHMIKXotlKEVmNooLY&#10;S5GuPsCwGTerm0lIUl3fvikUepuP73eW69524k4hto4VvE0KEMS10y03Cs6n/XgOIiZkjZ1jUvCk&#10;COvV4GWJpXYP/qJ7lRqRQziWqMCk5EspY23IYpw4T5y5iwsWU4ahkTrgI4fbTk6LYiYttpwbDHra&#10;Gapv1bdV4Bt/OV6PoThUHObV53T7SsEoNRr2mwWIRH36F/+5P3Se/z6D32fyBXL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aBEAnAAAAA3AAAAA8AAAAAAAAAAAAAAAAA&#10;oQIAAGRycy9kb3ducmV2LnhtbFBLBQYAAAAABAAEAPkAAACOAwAAAAA=&#10;" strokecolor="#f1efeb" strokeweight="1.554mm"/>
                <v:line id="Line 107" o:spid="_x0000_s1151" style="position:absolute;visibility:visible;mso-wrap-style:square" from="0,21165" to="16838,211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c21ksEAAADcAAAADwAAAGRycy9kb3ducmV2LnhtbERPzWoCMRC+F3yHMIKXotlKqbIaxQrS&#10;Xoq4+gDDZtysbiYhibp9+6ZQ6G0+vt9ZrnvbiTuF2DpW8DIpQBDXTrfcKDgdd+M5iJiQNXaOScE3&#10;RVivBk9LLLV78IHuVWpEDuFYogKTki+ljLUhi3HiPHHmzi5YTBmGRuqAjxxuOzktijdpseXcYNDT&#10;1lB9rW5WgW/8eX/Zh+Kj4jCvvqbvzxSMUqNhv1mASNSnf/Gf+1Pn+a8z+H0mXyBX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ZzbWSwQAAANwAAAAPAAAAAAAAAAAAAAAA&#10;AKECAABkcnMvZG93bnJldi54bWxQSwUGAAAAAAQABAD5AAAAjwMAAAAA&#10;" strokecolor="#f1efeb" strokeweight="1.554mm"/>
                <v:line id="Line 106" o:spid="_x0000_s1152" style="position:absolute;visibility:visible;mso-wrap-style:square" from="0,19825" to="16838,198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FIh4MQAAADcAAAADwAAAGRycy9kb3ducmV2LnhtbESPQWsCMRCF74X+hzCFXkrNKiKyNUpb&#10;KO1FxLU/YNiMm203k5BE3f77zkHwNsN78943q83oB3WmlPvABqaTChRxG2zPnYHvw8fzElQuyBaH&#10;wGTgjzJs1vd3K6xtuPCezk3plIRwrtGAKyXWWufWkcc8CZFYtGNIHousqdM24UXC/aBnVbXQHnuW&#10;BoeR3h21v83JG4hdPO5+dqn6bDgtm+3s7YmSM+bxYXx9AVVoLDfz9frLCv5caOUZmUCv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oUiHgxAAAANwAAAAPAAAAAAAAAAAA&#10;AAAAAKECAABkcnMvZG93bnJldi54bWxQSwUGAAAAAAQABAD5AAAAkgMAAAAA&#10;" strokecolor="#f1efeb" strokeweight="1.554mm"/>
                <v:line id="Line 105" o:spid="_x0000_s1153" style="position:absolute;visibility:visible;mso-wrap-style:square" from="11590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x6Ee8EAAADcAAAADwAAAGRycy9kb3ducmV2LnhtbERPzWoCMRC+F3yHMIKXotlKKboaxQrS&#10;Xoq4+gDDZtysbiYhibp9+6ZQ6G0+vt9ZrnvbiTuF2DpW8DIpQBDXTrfcKDgdd+MZiJiQNXaOScE3&#10;RVivBk9LLLV78IHuVWpEDuFYogKTki+ljLUhi3HiPHHmzi5YTBmGRuqAjxxuOzktijdpseXcYNDT&#10;1lB9rW5WgW/8eX/Zh+Kj4jCrvqbvzxSMUqNhv1mASNSnf/Gf+1Pn+a9z+H0mXyBX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HHoR7wQAAANwAAAAPAAAAAAAAAAAAAAAA&#10;AKECAABkcnMvZG93bnJldi54bWxQSwUGAAAAAAQABAD5AAAAjwMAAAAA&#10;" strokecolor="#f1efeb" strokeweight="1.554mm"/>
                <v:line id="Line 104" o:spid="_x0000_s1154" style="position:absolute;visibility:visible;mso-wrap-style:square" from="0,20897" to="16838,208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/27O8QAAADcAAAADwAAAGRycy9kb3ducmV2LnhtbESPQWsCMRCF74X+hzCFXkrNKiiyNUpb&#10;KO1FxLU/YNiMm203k5BE3f77zkHwNsN78943q83oB3WmlPvABqaTChRxG2zPnYHvw8fzElQuyBaH&#10;wGTgjzJs1vd3K6xtuPCezk3plIRwrtGAKyXWWufWkcc8CZFYtGNIHousqdM24UXC/aBnVbXQHnuW&#10;BoeR3h21v83JG4hdPO5+dqn6bDgtm+3s7YmSM+bxYXx9AVVoLDfz9frLCv5c8OUZmUCv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T/bs7xAAAANwAAAAPAAAAAAAAAAAA&#10;AAAAAKECAABkcnMvZG93bnJldi54bWxQSwUGAAAAAAQABAD5AAAAkgMAAAAA&#10;" strokecolor="#f1efeb" strokeweight="1.554mm"/>
                <v:line id="Line 103" o:spid="_x0000_s1155" style="position:absolute;visibility:visible;mso-wrap-style:square" from="12394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LEeoMAAAADcAAAADwAAAGRycy9kb3ducmV2LnhtbERPzWoCMRC+F3yHMIKXolmFFlmNokLR&#10;S5GuPsCwGTerm0lIUl3fvikUepuP73eW69524k4hto4VTCcFCOLa6ZYbBefTx3gOIiZkjZ1jUvCk&#10;COvV4GWJpXYP/qJ7lRqRQziWqMCk5EspY23IYpw4T5y5iwsWU4ahkTrgI4fbTs6K4l1abDk3GPS0&#10;M1Tfqm+rwDf+crweQ7GvOMyrz9n2lYJRajTsNwsQifr0L/5zH3Se/zaF32fyBXL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yxHqDAAAAA3AAAAA8AAAAAAAAAAAAAAAAA&#10;oQIAAGRycy9kb3ducmV2LnhtbFBLBQYAAAAABAAEAPkAAACOAwAAAAA=&#10;" strokecolor="#f1efeb" strokeweight="1.554mm"/>
                <v:line id="Line 102" o:spid="_x0000_s1156" style="position:absolute;visibility:visible;mso-wrap-style:square" from="11054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GOA18EAAADcAAAADwAAAGRycy9kb3ducmV2LnhtbERPzWoCMRC+C32HMIIXqdkutMjWKLYg&#10;einSbR9g2Iyb1c0kJFHXt28Kgrf5+H5nsRpsLy4UYudYwcusAEHcON1xq+D3Z/M8BxETssbeMSm4&#10;UYTV8mm0wEq7K3/TpU6tyCEcK1RgUvKVlLExZDHOnCfO3MEFiynD0Eod8JrDbS/LoniTFjvODQY9&#10;fRpqTvXZKvCtP+yP+1Bsaw7z+qv8mFIwSk3Gw/odRKIhPcR3907n+a8l/D+TL5DL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MY4DXwQAAANwAAAAPAAAAAAAAAAAAAAAA&#10;AKECAABkcnMvZG93bnJldi54bWxQSwUGAAAAAAQABAD5AAAAjwMAAAAA&#10;" strokecolor="#f1efeb" strokeweight="1.554mm"/>
                <v:line id="Line 101" o:spid="_x0000_s1157" style="position:absolute;visibility:visible;mso-wrap-style:square" from="11322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y8lTMEAAADcAAAADwAAAGRycy9kb3ducmV2LnhtbERPzWoCMRC+F3yHMIKXotlaKrIaxQrS&#10;Xoq4+gDDZtysbiYhibp9+6ZQ6G0+vt9ZrnvbiTuF2DpW8DIpQBDXTrfcKDgdd+M5iJiQNXaOScE3&#10;RVivBk9LLLV78IHuVWpEDuFYogKTki+ljLUhi3HiPHHmzi5YTBmGRuqAjxxuOzktipm02HJuMOhp&#10;a6i+VjerwDf+vL/sQ/FRcZhXX9P3ZwpGqdGw3yxAJOrTv/jP/anz/LdX+H0mXyBX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jLyVMwQAAANwAAAAPAAAAAAAAAAAAAAAA&#10;AKECAABkcnMvZG93bnJldi54bWxQSwUGAAAAAAQABAD5AAAAjwMAAAAA&#10;" strokecolor="#f1efeb" strokeweight="1.554mm"/>
                <v:line id="Line 100" o:spid="_x0000_s1158" style="position:absolute;visibility:visible;mso-wrap-style:square" from="0,20629" to="16838,206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Ma9OMEAAADcAAAADwAAAGRycy9kb3ducmV2LnhtbERPzWoCMRC+F3yHMIKXotlKK7IaxQrS&#10;Xoq4+gDDZtysbiYhibp9+6ZQ6G0+vt9ZrnvbiTuF2DpW8DIpQBDXTrfcKDgdd+M5iJiQNXaOScE3&#10;RVivBk9LLLV78IHuVWpEDuFYogKTki+ljLUhi3HiPHHmzi5YTBmGRuqAjxxuOzktipm02HJuMOhp&#10;a6i+VjerwDf+vL/sQ/FRcZhXX9P3ZwpGqdGw3yxAJOrTv/jP/anz/LdX+H0mXyBX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sxr04wQAAANwAAAAPAAAAAAAAAAAAAAAA&#10;AKECAABkcnMvZG93bnJldi54bWxQSwUGAAAAAAQABAD5AAAAjwMAAAAA&#10;" strokecolor="#f1efeb" strokeweight="1.554mm"/>
                <v:line id="Line 99" o:spid="_x0000_s1159" style="position:absolute;visibility:visible;mso-wrap-style:square" from="12126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4oYo8AAAADcAAAADwAAAGRycy9kb3ducmV2LnhtbERPzWoCMRC+F3yHMIKXotkKFlmNooLY&#10;S5GuPsCwGTerm0lIUl3fvikUepuP73eW69524k4hto4VvE0KEMS10y03Cs6n/XgOIiZkjZ1jUvCk&#10;COvV4GWJpXYP/qJ7lRqRQziWqMCk5EspY23IYpw4T5y5iwsWU4ahkTrgI4fbTk6L4l1abDk3GPS0&#10;M1Tfqm+rwDf+crweQ3GoOMyrz+n2lYJRajTsNwsQifr0L/5zf+g8fzaD32fyBXL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OKGKPAAAAA3AAAAA8AAAAAAAAAAAAAAAAA&#10;oQIAAGRycy9kb3ducmV2LnhtbFBLBQYAAAAABAAEAPkAAACOAwAAAAA=&#10;" strokecolor="#f1efeb" strokeweight="1.554mm"/>
                <v:line id="Line 98" o:spid="_x0000_s1160" style="position:absolute;visibility:visible;mso-wrap-style:square" from="10517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1iG1MAAAADcAAAADwAAAGRycy9kb3ducmV2LnhtbERPzWoCMRC+F3yHMIKXotkKFVmNooLY&#10;S5GuPsCwGTerm0lIUl3fvikUepuP73eW69524k4hto4VvE0KEMS10y03Cs6n/XgOIiZkjZ1jUvCk&#10;COvV4GWJpXYP/qJ7lRqRQziWqMCk5EspY23IYpw4T5y5iwsWU4ahkTrgI4fbTk6LYiYttpwbDHra&#10;Gapv1bdV4Bt/OV6PoThUHObV53T7SsEoNRr2mwWIRH36F/+5P3Se/z6D32fyBXL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NYhtTAAAAA3AAAAA8AAAAAAAAAAAAAAAAA&#10;oQIAAGRycy9kb3ducmV2LnhtbFBLBQYAAAAABAAEAPkAAACOAwAAAAA=&#10;" strokecolor="#f1efeb" strokeweight="1.554mm"/>
                <v:line id="Line 97" o:spid="_x0000_s1161" style="position:absolute;visibility:visible;mso-wrap-style:square" from="12662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BQjT8EAAADcAAAADwAAAGRycy9kb3ducmV2LnhtbERPzWoCMRC+F3yHMIKXotkKrbIaxQrS&#10;Xoq4+gDDZtysbiYhibp9+6ZQ6G0+vt9ZrnvbiTuF2DpW8DIpQBDXTrfcKDgdd+M5iJiQNXaOScE3&#10;RVivBk9LLLV78IHuVWpEDuFYogKTki+ljLUhi3HiPHHmzi5YTBmGRuqAjxxuOzktijdpseXcYNDT&#10;1lB9rW5WgW/8eX/Zh+Kj4jCvvqbvzxSMUqNhv1mASNSnf/Gf+1Pn+a8z+H0mXyBX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cFCNPwQAAANwAAAAPAAAAAAAAAAAAAAAA&#10;AKECAABkcnMvZG93bnJldi54bWxQSwUGAAAAAAQABAD5AAAAjwMAAAAA&#10;" strokecolor="#f1efeb" strokeweight="1.554mm"/>
                <v:line id="Line 96" o:spid="_x0000_s1162" style="position:absolute;visibility:visible;mso-wrap-style:square" from="11858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Yu3PcQAAADcAAAADwAAAGRycy9kb3ducmV2LnhtbESPQWsCMRCF74X+hzCFXkrNKiiyNUpb&#10;KO1FxLU/YNiMm203k5BE3f77zkHwNsN78943q83oB3WmlPvABqaTChRxG2zPnYHvw8fzElQuyBaH&#10;wGTgjzJs1vd3K6xtuPCezk3plIRwrtGAKyXWWufWkcc8CZFYtGNIHousqdM24UXC/aBnVbXQHnuW&#10;BoeR3h21v83JG4hdPO5+dqn6bDgtm+3s7YmSM+bxYXx9AVVoLDfz9frLCv5caOUZmUCv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ti7c9xAAAANwAAAAPAAAAAAAAAAAA&#10;AAAAAKECAABkcnMvZG93bnJldi54bWxQSwUGAAAAAAQABAD5AAAAkgMAAAAA&#10;" strokecolor="#f1efeb" strokeweight="1.554mm"/>
                <v:line id="Line 95" o:spid="_x0000_s1163" style="position:absolute;visibility:visible;mso-wrap-style:square" from="14806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scSpsEAAADcAAAADwAAAGRycy9kb3ducmV2LnhtbERPzWoCMRC+F3yHMIKXotkKLboaxQrS&#10;Xoq4+gDDZtysbiYhibp9+6ZQ6G0+vt9ZrnvbiTuF2DpW8DIpQBDXTrfcKDgdd+MZiJiQNXaOScE3&#10;RVivBk9LLLV78IHuVWpEDuFYogKTki+ljLUhi3HiPHHmzi5YTBmGRuqAjxxuOzktijdpseXcYNDT&#10;1lB9rW5WgW/8eX/Zh+Kj4jCrvqbvzxSMUqNhv1mASNSnf/Gf+1Pn+a9z+H0mXyBX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CxxKmwQAAANwAAAAPAAAAAAAAAAAAAAAA&#10;AKECAABkcnMvZG93bnJldi54bWxQSwUGAAAAAAQABAD5AAAAjwMAAAAA&#10;" strokecolor="#f1efeb" strokeweight="1.554mm"/>
                <v:line id="Line 94" o:spid="_x0000_s1164" style="position:absolute;visibility:visible;mso-wrap-style:square" from="13734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ZFxhsQAAADcAAAADwAAAGRycy9kb3ducmV2LnhtbESPQWsCMRCF7wX/Q5hCL6Vm9SCyNUor&#10;SHsR6dofMGzGzbabSUhSXf+9cxB6m+G9ee+b1Wb0gzpTyn1gA7NpBYq4DbbnzsD3cfeyBJULssUh&#10;MBm4UobNevKwwtqGC3/RuSmdkhDONRpwpcRa69w68pinIRKLdgrJY5E1ddomvEi4H/S8qhbaY8/S&#10;4DDS1lH72/x5A7GLp8PPIVUfDadls5+/P1Nyxjw9jm+voAqN5d98v/60gr8QfHlGJtDr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dkXGGxAAAANwAAAAPAAAAAAAAAAAA&#10;AAAAAKECAABkcnMvZG93bnJldi54bWxQSwUGAAAAAAQABAD5AAAAkgMAAAAA&#10;" strokecolor="#f1efeb" strokeweight="1.554mm"/>
                <v:line id="Line 93" o:spid="_x0000_s1165" style="position:absolute;visibility:visible;mso-wrap-style:square" from="15878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t3UHcEAAADcAAAADwAAAGRycy9kb3ducmV2LnhtbERPzWoCMRC+C32HMEIvUrPrQWTdKFoo&#10;7aVIVx9g2IybrZtJSNJ1+/ZNodDbfHy/U+8nO4iRQuwdKyiXBQji1umeOwWX88vTBkRMyBoHx6Tg&#10;myLsdw+zGivt7vxBY5M6kUM4VqjApOQrKWNryGJcOk+cuasLFlOGoZM64D2H20GuimItLfacGwx6&#10;ejbU3povq8B3/nr6PIXiteGwad5XxwUFo9TjfDpsQSSa0r/4z/2m8/x1Cb/P5Avk7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y3dQdwQAAANwAAAAPAAAAAAAAAAAAAAAA&#10;AKECAABkcnMvZG93bnJldi54bWxQSwUGAAAAAAQABAD5AAAAjwMAAAAA&#10;" strokecolor="#f1efeb" strokeweight="1.554mm"/>
                <v:line id="Line 92" o:spid="_x0000_s1166" style="position:absolute;visibility:visible;mso-wrap-style:square" from="14538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g9KasAAAADcAAAADwAAAGRycy9kb3ducmV2LnhtbERPzWoCMRC+F3yHMEIvRbPdg8hqFBVE&#10;LyLd9gGGzbhZ3UxCkur27U2h0Nt8fL+zXA+2F3cKsXOs4H1agCBunO64VfD1uZ/MQcSErLF3TAp+&#10;KMJ6NXpZYqXdgz/oXqdW5BCOFSowKflKytgYshinzhNn7uKCxZRhaKUO+MjhtpdlUcykxY5zg0FP&#10;O0PNrf62CnzrL+frORSHmsO8PpXbNwpGqdfxsFmASDSkf/Gf+6jz/FkJv8/kC+TqC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IPSmrAAAAA3AAAAA8AAAAAAAAAAAAAAAAA&#10;oQIAAGRycy9kb3ducmV2LnhtbFBLBQYAAAAABAAEAPkAAACOAwAAAAA=&#10;" strokecolor="#f1efeb" strokeweight="1.554mm"/>
                <v:line id="Line 91" o:spid="_x0000_s1167" style="position:absolute;visibility:visible;mso-wrap-style:square" from="15610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UPv8cAAAADcAAAADwAAAGRycy9kb3ducmV2LnhtbERPzWoCMRC+F3yHMIKXotlaEFmNooLY&#10;S5GuPsCwGTerm0lIUl3fvikUepuP73eW69524k4hto4VvE0KEMS10y03Cs6n/XgOIiZkjZ1jUvCk&#10;COvV4GWJpXYP/qJ7lRqRQziWqMCk5EspY23IYpw4T5y5iwsWU4ahkTrgI4fbTk6LYiYttpwbDHra&#10;Gapv1bdV4Bt/OV6PoThUHObV53T7SsEoNRr2mwWIRH36F/+5P3SeP3uH32fyBXL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1D7/HAAAAA3AAAAA8AAAAAAAAAAAAAAAAA&#10;oQIAAGRycy9kb3ducmV2LnhtbFBLBQYAAAAABAAEAPkAAACOAwAAAAA=&#10;" strokecolor="#f1efeb" strokeweight="1.554mm"/>
                <v:line id="Line 90" o:spid="_x0000_s1168" style="position:absolute;visibility:visible;mso-wrap-style:square" from="13466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qp3hcAAAADcAAAADwAAAGRycy9kb3ducmV2LnhtbERPzWoCMRC+F3yHMIKXotlKEVmNooLY&#10;S5GuPsCwGTerm0lIUl3fvikUepuP73eW69524k4hto4VvE0KEMS10y03Cs6n/XgOIiZkjZ1jUvCk&#10;COvV4GWJpXYP/qJ7lRqRQziWqMCk5EspY23IYpw4T5y5iwsWU4ahkTrgI4fbTk6LYiYttpwbDHra&#10;Gapv1bdV4Bt/OV6PoThUHObV53T7SsEoNRr2mwWIRH36F/+5P3SeP3uH32fyBXL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Kqd4XAAAAA3AAAAA8AAAAAAAAAAAAAAAAA&#10;oQIAAGRycy9kb3ducmV2LnhtbFBLBQYAAAAABAAEAPkAAACOAwAAAAA=&#10;" strokecolor="#f1efeb" strokeweight="1.554mm"/>
                <v:line id="Line 89" o:spid="_x0000_s1169" style="position:absolute;visibility:visible;mso-wrap-style:square" from="12930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ebSHsAAAADcAAAADwAAAGRycy9kb3ducmV2LnhtbERPzWoCMRC+F3yHMIKXotkKFVmNooLY&#10;S5GuPsCwGTerm0lIUl3fvikUepuP73eW69524k4hto4VvE0KEMS10y03Cs6n/XgOIiZkjZ1jUvCk&#10;COvV4GWJpXYP/qJ7lRqRQziWqMCk5EspY23IYpw4T5y5iwsWU4ahkTrgI4fbTk6LYiYttpwbDHra&#10;Gapv1bdV4Bt/OV6PoThUHObV53T7SsEoNRr2mwWIRH36F/+5P3SeP3uH32fyBXL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3m0h7AAAAA3AAAAA8AAAAAAAAAAAAAAAAA&#10;oQIAAGRycy9kb3ducmV2LnhtbFBLBQYAAAAABAAEAPkAAACOAwAAAAA=&#10;" strokecolor="#f1efeb" strokeweight="1.554mm"/>
                <v:line id="Line 88" o:spid="_x0000_s1170" style="position:absolute;visibility:visible;mso-wrap-style:square" from="14270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TRMacAAAADcAAAADwAAAGRycy9kb3ducmV2LnhtbERPzWoCMRC+F3yHMEIvRbP1sMhqFBVE&#10;LyLd9gGGzbhZ3UxCkur27U2h0Nt8fL+zXA+2F3cKsXOs4H1agCBunO64VfD1uZ/MQcSErLF3TAp+&#10;KMJ6NXpZYqXdgz/oXqdW5BCOFSowKflKytgYshinzhNn7uKCxZRhaKUO+MjhtpezoiilxY5zg0FP&#10;O0PNrf62CnzrL+frORSHmsO8Ps22bxSMUq/jYbMAkWhI/+I/91Hn+WUJv8/kC+TqC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00TGnAAAAA3AAAAA8AAAAAAAAAAAAAAAAA&#10;oQIAAGRycy9kb3ducmV2LnhtbFBLBQYAAAAABAAEAPkAAACOAwAAAAA=&#10;" strokecolor="#f1efeb" strokeweight="1.554mm"/>
                <v:line id="Line 87" o:spid="_x0000_s1171" style="position:absolute;visibility:visible;mso-wrap-style:square" from="13198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njp8sAAAADcAAAADwAAAGRycy9kb3ducmV2LnhtbERPzWoCMRC+F3yHMIKXotl6sLIaRQWx&#10;lyJdfYBhM25WN5OQpLq+fVMo9DYf3+8s173txJ1CbB0reJsUIIhrp1tuFJxP+/EcREzIGjvHpOBJ&#10;EdarwcsSS+0e/EX3KjUih3AsUYFJyZdSxtqQxThxnjhzFxcspgxDI3XARw63nZwWxUxabDk3GPS0&#10;M1Tfqm+rwDf+crweQ3GoOMyrz+n2lYJRajTsNwsQifr0L/5zf+g8f/YOv8/kC+Tq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J46fLAAAAA3AAAAA8AAAAAAAAAAAAAAAAA&#10;oQIAAGRycy9kb3ducmV2LnhtbFBLBQYAAAAABAAEAPkAAACOAwAAAAA=&#10;" strokecolor="#f1efeb" strokeweight="1.554mm"/>
                <v:line id="Line 86" o:spid="_x0000_s1172" style="position:absolute;visibility:visible;mso-wrap-style:square" from="15074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+d9gMQAAADcAAAADwAAAGRycy9kb3ducmV2LnhtbESPQWsCMRCF7wX/Q5hCL6Vm9SCyNUor&#10;SHsR6dofMGzGzbabSUhSXf+9cxB6m+G9ee+b1Wb0gzpTyn1gA7NpBYq4DbbnzsD3cfeyBJULssUh&#10;MBm4UobNevKwwtqGC3/RuSmdkhDONRpwpcRa69w68pinIRKLdgrJY5E1ddomvEi4H/S8qhbaY8/S&#10;4DDS1lH72/x5A7GLp8PPIVUfDadls5+/P1Nyxjw9jm+voAqN5d98v/60gr8QWnlGJtDr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j532AxAAAANwAAAAPAAAAAAAAAAAA&#10;AAAAAKECAABkcnMvZG93bnJldi54bWxQSwUGAAAAAAQABAD5AAAAkgMAAAAA&#10;" strokecolor="#f1efeb" strokeweight="1.554mm"/>
                <v:line id="Line 85" o:spid="_x0000_s1173" style="position:absolute;visibility:visible;mso-wrap-style:square" from="14002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KvYG8EAAADcAAAADwAAAGRycy9kb3ducmV2LnhtbERPzWoCMRC+C75DGKEXqVk9iN1uVlQo&#10;7aVI1z7AsBk3q5tJSFLdvn1TKPQ2H9/vVNvRDuJGIfaOFSwXBQji1umeOwWfp5fHDYiYkDUOjknB&#10;N0XY1tNJhaV2d/6gW5M6kUM4lqjApORLKWNryGJcOE+cubMLFlOGoZM64D2H20GuimItLfacGwx6&#10;Ohhqr82XVeA7fz5ejqF4bThsmvfVfk7BKPUwG3fPIBKN6V/8537Tef76CX6fyRfI+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Mq9gbwQAAANwAAAAPAAAAAAAAAAAAAAAA&#10;AKECAABkcnMvZG93bnJldi54bWxQSwUGAAAAAAQABAD5AAAAjwMAAAAA&#10;" strokecolor="#f1efeb" strokeweight="1.554mm"/>
                <v:line id="Line 84" o:spid="_x0000_s1174" style="position:absolute;visibility:visible;mso-wrap-style:square" from="16683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EjnW8QAAADcAAAADwAAAGRycy9kb3ducmV2LnhtbESPQWsCMRCF74X+hzCFXkrN6kFla5S2&#10;UNqLiGt/wLAZN9tuJiGJuv33nYPgbYb35r1vVpvRD+pMKfeBDUwnFSjiNtieOwPfh4/nJahckC0O&#10;gcnAH2XYrO/vVljbcOE9nZvSKQnhXKMBV0qstc6tI495EiKxaMeQPBZZU6dtwouE+0HPqmquPfYs&#10;DQ4jvTtqf5uTNxC7eNz97FL12XBaNtvZ2xMlZ8zjw/j6AqrQWG7m6/WXFfyF4MszMoFe/w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YSOdbxAAAANwAAAAPAAAAAAAAAAAA&#10;AAAAAKECAABkcnMvZG93bnJldi54bWxQSwUGAAAAAAQABAD5AAAAkgMAAAAA&#10;" strokecolor="#f1efeb" strokeweight="1.554mm"/>
                <v:line id="Line 83" o:spid="_x0000_s1175" style="position:absolute;visibility:visible;mso-wrap-style:square" from="15342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wRCwMAAAADcAAAADwAAAGRycy9kb3ducmV2LnhtbERPzWoCMRC+F3yHMIKXolk9tLIaRYWi&#10;lyJdfYBhM25WN5OQpLq+fVMo9DYf3+8s173txJ1CbB0rmE4KEMS10y03Cs6nj/EcREzIGjvHpOBJ&#10;EdarwcsSS+0e/EX3KjUih3AsUYFJyZdSxtqQxThxnjhzFxcspgxDI3XARw63nZwVxZu02HJuMOhp&#10;Z6i+Vd9WgW/85Xg9hmJfcZhXn7PtKwWj1GjYbxYgEvXpX/znPug8/30Kv8/kC+Tq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cEQsDAAAAA3AAAAA8AAAAAAAAAAAAAAAAA&#10;oQIAAGRycy9kb3ducmV2LnhtbFBLBQYAAAAABAAEAPkAAACOAwAAAAA=&#10;" strokecolor="#f1efeb" strokeweight="1.554mm"/>
                <v:line id="Line 82" o:spid="_x0000_s1176" style="position:absolute;visibility:visible;mso-wrap-style:square" from="16414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9bct8EAAADcAAAADwAAAGRycy9kb3ducmV2LnhtbERPzWoCMRC+C32HMIIXqdnuoZWtUWxB&#10;9FKk2z7AsBk3q5tJSKKub98UBG/z8f3OYjXYXlwoxM6xgpdZAYK4cbrjVsHvz+Z5DiImZI29Y1Jw&#10;owir5dNogZV2V/6mS51akUM4VqjApOQrKWNjyGKcOU+cuYMLFlOGoZU64DWH216WRfEqLXacGwx6&#10;+jTUnOqzVeBbf9gf96HY1hzm9Vf5MaVglJqMh/U7iERDeojv7p3O899K+H8mXyCX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H1ty3wQAAANwAAAAPAAAAAAAAAAAAAAAA&#10;AKECAABkcnMvZG93bnJldi54bWxQSwUGAAAAAAQABAD5AAAAjwMAAAAA&#10;" strokecolor="#f1efeb" strokeweight="1.554mm"/>
                <v:line id="Line 81" o:spid="_x0000_s1177" style="position:absolute;visibility:visible;mso-wrap-style:square" from="16146,23811" to="16838,238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Jp5LMEAAADcAAAADwAAAGRycy9kb3ducmV2LnhtbERPzWoCMRC+F3yHMIKXotlaqLIaxQrS&#10;Xoq4+gDDZtysbiYhibp9+6ZQ6G0+vt9ZrnvbiTuF2DpW8DIpQBDXTrfcKDgdd+M5iJiQNXaOScE3&#10;RVivBk9LLLV78IHuVWpEDuFYogKTki+ljLUhi3HiPHHmzi5YTBmGRuqAjxxuOzktijdpseXcYNDT&#10;1lB9rW5WgW/8eX/Zh+Kj4jCvvqbvzxSMUqNhv1mASNSnf/Gf+1Pn+bNX+H0mXyBX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omnkswQAAANwAAAAPAAAAAAAAAAAAAAAA&#10;AKECAABkcnMvZG93bnJldi54bWxQSwUGAAAAAAQABAD5AAAAjwMAAAAA&#10;" strokecolor="#f1efeb" strokeweight="1.554mm"/>
                <v:rect id="Rectangle 80" o:spid="_x0000_s1178" style="position:absolute;left:949;top:3113;width:14996;height:194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MDz2wQAA&#10;ANwAAAAPAAAAZHJzL2Rvd25yZXYueG1sRE9Ni8IwEL0L+x/CLHjTdGXVpRpFFgUFL2qh19lmbIvN&#10;pDTZtv57Iwje5vE+Z7nuTSVaalxpWcHXOAJBnFldcq4guexGPyCcR9ZYWSYFd3KwXn0Mlhhr2/GJ&#10;2rPPRQhhF6OCwvs6ltJlBRl0Y1sTB+5qG4M+wCaXusEuhJtKTqJoJg2WHBoKrOm3oOx2/jcKtrvp&#10;X5t2h/56SrsNpsnRJ+ao1PCz3yxAeOr9W/xy73WYP/+G5zPhArl6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DA89sEAAADcAAAADwAAAAAAAAAAAAAAAACXAgAAZHJzL2Rvd25y&#10;ZXYueG1sUEsFBgAAAAAEAAQA9QAAAIUDAAAAAA==&#10;" fillcolor="#e6906d" stroked="f"/>
                <v:rect id="Rectangle 79" o:spid="_x0000_s1179" style="position:absolute;left:850;top:2957;width:14996;height:20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S5DwAAA&#10;ANwAAAAPAAAAZHJzL2Rvd25yZXYueG1sRE9Li8IwEL4L+x/CCN40VdCWrlFkQRAE8dGDx6GZPthm&#10;UpKo3X+/ERb2Nh/fc9bbwXTiSc63lhXMZwkI4tLqlmsFxW0/zUD4gKyxs0wKfsjDdvMxWmOu7Ysv&#10;9LyGWsQQ9jkqaELocyl92ZBBP7M9ceQq6wyGCF0ttcNXDDedXCTJShpsOTY02NNXQ+X39WEUXIy7&#10;n6oz6uzos74q3DGd+1SpyXjYfYIINIR/8Z/7oOP8dAnvZ+IFcvM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sS5DwAAAANwAAAAPAAAAAAAAAAAAAAAAAJcCAABkcnMvZG93bnJl&#10;di54bWxQSwUGAAAAAAQABAD1AAAAhAMAAAAA&#10;" fillcolor="#f7dfd1" stroked="f"/>
                <v:shape id="AutoShape 78" o:spid="_x0000_s1180" style="position:absolute;left:1133;top:3650;width:13947;height:1033;visibility:visible;mso-wrap-style:square;v-text-anchor:top" coordsize="13947,10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BYgVwwAA&#10;ANwAAAAPAAAAZHJzL2Rvd25yZXYueG1sRE9LawIxEL4X/A9hBG81qwdbVqOIUihCaevj4G3YzG4W&#10;N5Nlk33YX98UCt7m43vOajPYSnTU+NKxgtk0AUGcOV1yoeB8ent+BeEDssbKMSm4k4fNevS0wlS7&#10;nr+pO4ZCxBD2KSowIdSplD4zZNFPXU0cudw1FkOETSF1g30Mt5WcJ8lCWiw5NhisaWcoux1bq+Dn&#10;a/iQbXv4bDtzqa773ub3fK7UZDxslyACDeEh/ne/6zj/ZQF/z8QL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BYgVwwAAANwAAAAPAAAAAAAAAAAAAAAAAJcCAABkcnMvZG93&#10;bnJldi54bWxQSwUGAAAAAAQABAD1AAAAhwMAAAAA&#10;" path="m6945,579l0,579,,1032,6945,1032,6945,579m13946,0l0,,,454,13946,454,13946,0e" stroked="f">
                  <v:path arrowok="t" o:connecttype="custom" o:connectlocs="6945,4229;0,4229;0,4682;6945,4682;6945,4229;13946,3650;0,3650;0,4104;13946,4104;13946,3650" o:connectangles="0,0,0,0,0,0,0,0,0,0"/>
                </v:shape>
                <v:rect id="Rectangle 77" o:spid="_x0000_s1181" style="position:absolute;left:3720;top:5588;width:3856;height:6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3uEMxAAA&#10;ANwAAAAPAAAAZHJzL2Rvd25yZXYueG1sRE89b8IwEN0r8R+sQ2IrTjNAlWJQVAQCxFLahe2IjzhK&#10;fA6xgdBfX1eq1O2e3ufNFr1txI06XzlW8DJOQBAXTldcKvj6XD2/gvABWWPjmBQ8yMNiPniaYabd&#10;nT/odgiliCHsM1RgQmgzKX1hyKIfu5Y4cmfXWQwRdqXUHd5juG1kmiQTabHi2GCwpXdDRX24WgXH&#10;S3687PPtaZnuV+Y7berrelcrNRr2+RuIQH34F/+5NzrOn07h95l4gZ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t7hDMQAAADcAAAADwAAAAAAAAAAAAAAAACXAgAAZHJzL2Rv&#10;d25yZXYueG1sUEsFBgAAAAAEAAQA9QAAAIgDAAAAAA==&#10;" fillcolor="#79c366" stroked="f"/>
                <v:rect id="Rectangle 76" o:spid="_x0000_s1182" style="position:absolute;left:3635;top:5517;width:3856;height:6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HfcqxgAA&#10;ANwAAAAPAAAAZHJzL2Rvd25yZXYueG1sRI9BT8MwDIXvSPyHyEjcWAoHqLql1UCatBNoAyS4WY3X&#10;dGuckmRb4dfjAxI3W+/5vc+LZvKDOlFMfWADt7MCFHEbbM+dgbfX1U0JKmVki0NgMvBNCZr68mKB&#10;lQ1n3tBpmzslIZwqNOByHiutU+vIY5qFkVi0XYges6yx0zbiWcL9oO+K4l577FkaHI705Kg9bI/e&#10;wOar/Nj7lY7v68+fY9yXj88vyRlzfTUt56AyTfnf/He9toL/ILTyjEyg6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HfcqxgAAANwAAAAPAAAAAAAAAAAAAAAAAJcCAABkcnMv&#10;ZG93bnJldi54bWxQSwUGAAAAAAQABAD1AAAAigMAAAAA&#10;" fillcolor="#dbedd4" stroked="f"/>
                <v:shape id="AutoShape 75" o:spid="_x0000_s1183" style="position:absolute;left:949;top:6723;width:9397;height:3255;visibility:visible;mso-wrap-style:square;v-text-anchor:top" coordsize="9397,3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VwJfwgAA&#10;ANwAAAAPAAAAZHJzL2Rvd25yZXYueG1sRE9LawIxEL4L/Q9hCt40Ww+7ujVKKRXqQcS1h/Y2bGYf&#10;uJksSarrvzeC4G0+vucs14PpxJmcby0reJsmIIhLq1uuFfwcN5M5CB+QNXaWScGVPKxXL6Ml5tpe&#10;+EDnItQihrDPUUETQp9L6cuGDPqp7YkjV1lnMEToaqkdXmK46eQsSVJpsOXY0GBPnw2Vp+LfKNju&#10;3e+xrrI+PaV/V9JfVbZzlVLj1+HjHUSgITzFD/e3jvOzBdyfiR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hXAl/CAAAA3AAAAA8AAAAAAAAAAAAAAAAAlwIAAGRycy9kb3du&#10;cmV2LnhtbFBLBQYAAAAABAAEAPUAAACGAwAAAAA=&#10;" path="m9396,2389l0,2389,,3254,9396,3254,9396,2389m9396,1043l0,1043,,1907,9396,1907,9396,1043m9396,0l0,,,575,9396,575,9396,0e" fillcolor="#79c366" stroked="f">
                  <v:path arrowok="t" o:connecttype="custom" o:connectlocs="9396,9113;0,9113;0,9978;9396,9978;9396,9113;9396,7767;0,7767;0,8631;9396,8631;9396,7767;9396,6724;0,6724;0,7299;9396,7299;9396,6724" o:connectangles="0,0,0,0,0,0,0,0,0,0,0,0,0,0,0"/>
                </v:shape>
                <v:shape id="AutoShape 74" o:spid="_x0000_s1184" style="position:absolute;left:850;top:6633;width:9412;height:3246;visibility:visible;mso-wrap-style:square;v-text-anchor:top" coordsize="9412,3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TJBaxgAA&#10;ANwAAAAPAAAAZHJzL2Rvd25yZXYueG1sRI9Pa8JAEMXvgt9hGaE33bQHkdRVaqFQilj8Q71Os9Mk&#10;NTsbdtcY++k7B8HbDO/Ne7+ZL3vXqI5CrD0beJxkoIgLb2suDRz2b+MZqJiQLTaeycCVIiwXw8Ec&#10;c+svvKVul0olIRxzNFCl1OZax6Iih3HiW2LRfnxwmGQNpbYBLxLuGv2UZVPtsGZpqLCl14qK0+7s&#10;DGxW2/XH1y9253Q80qe+hs1f8W3Mw6h/eQaVqE938+363Qr+TPDlGZlAL/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BTJBaxgAAANwAAAAPAAAAAAAAAAAAAAAAAJcCAABkcnMv&#10;ZG93bnJldi54bWxQSwUGAAAAAAQABAD1AAAAigMAAAAA&#10;" path="m9411,2381l0,2381,,3246,9411,3246,9411,2381m9411,1049l0,1049,,1913,9411,1913,9411,1049m9411,0l0,,,581,9411,581,9411,0e" fillcolor="#dbedd4" stroked="f">
                  <v:path arrowok="t" o:connecttype="custom" o:connectlocs="9411,9014;0,9014;0,9879;9411,9879;9411,9014;9411,7682;0,7682;0,8546;9411,8546;9411,7682;9411,6633;0,6633;0,7214;9411,7214;9411,6633" o:connectangles="0,0,0,0,0,0,0,0,0,0,0,0,0,0,0"/>
                </v:shape>
                <v:rect id="Rectangle 73" o:spid="_x0000_s1185" style="position:absolute;left:1366;top:10476;width:8702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rqzExAAA&#10;ANwAAAAPAAAAZHJzL2Rvd25yZXYueG1sRE9La8JAEL4L/odlCr3VjTkUSV0ltCgqXnxcvE2z02xI&#10;djZmV4399V2h4G0+vudM571txJU6XzlWMB4lIIgLpysuFRwPi7cJCB+QNTaOScGdPMxnw8EUM+1u&#10;vKPrPpQihrDPUIEJoc2k9IUhi37kWuLI/bjOYoiwK6Xu8BbDbSPTJHmXFiuODQZb+jRU1PuLVXA6&#10;56fzNl9/f6XbhflNm/qy3NRKvb70+QeIQH14iv/dKx3nT8bweCZeIG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66sxMQAAADcAAAADwAAAAAAAAAAAAAAAACXAgAAZHJzL2Rv&#10;d25yZXYueG1sUEsFBgAAAAAEAAQA9QAAAIgDAAAAAA==&#10;" fillcolor="#79c366" stroked="f"/>
                <v:rect id="Rectangle 72" o:spid="_x0000_s1186" style="position:absolute;left:1275;top:10418;width:8703;height:8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ILDnwwAA&#10;ANwAAAAPAAAAZHJzL2Rvd25yZXYueG1sRE9NawIxEL0L/ocwhd40Ww9lWc0utiB4atEq2NuwmW5W&#10;N5M1ibrtr28KBW/zeJ+zqAbbiSv50DpW8DTNQBDXTrfcKNh9rCY5iBCRNXaOScE3BajK8WiBhXY3&#10;3tB1GxuRQjgUqMDE2BdShtqQxTB1PXHivpy3GBP0jdQebyncdnKWZc/SYsupwWBPr4bq0/ZiFWzO&#10;+eFoV9Lv158/F3/MX97eg1Hq8WFYzkFEGuJd/O9e6zQ/n8HfM+kCWf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ILDnwwAAANwAAAAPAAAAAAAAAAAAAAAAAJcCAABkcnMvZG93&#10;bnJldi54bWxQSwUGAAAAAAQABAD1AAAAhwMAAAAA&#10;" fillcolor="#dbedd4" stroked="f"/>
                <v:rect id="Rectangle 71" o:spid="_x0000_s1187" style="position:absolute;left:1766;top:11862;width:8581;height:35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MJcoxAAA&#10;ANwAAAAPAAAAZHJzL2Rvd25yZXYueG1sRE9Na8JAEL0X/A/LCL3VTVMQSV0ltFha8aLtxduYHbMh&#10;2dmYXTX6611B6G0e73Om89424kSdrxwreB0lIIgLpysuFfz9Ll4mIHxA1tg4JgUX8jCfDZ6mmGl3&#10;5jWdNqEUMYR9hgpMCG0mpS8MWfQj1xJHbu86iyHCrpS6w3MMt41Mk2QsLVYcGwy29GGoqDdHq2B7&#10;yLeHVf6z+0xXC3NNm/r4tayVeh72+TuIQH34Fz/c3zrOn7zB/Zl4gZ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DCXKMQAAADcAAAADwAAAAAAAAAAAAAAAACXAgAAZHJzL2Rv&#10;d25yZXYueG1sUEsFBgAAAAAEAAQA9QAAAIgDAAAAAA==&#10;" fillcolor="#79c366" stroked="f"/>
                <v:rect id="Rectangle 70" o:spid="_x0000_s1188" style="position:absolute;left:1694;top:11767;width:8567;height:35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hY0IwwAA&#10;ANwAAAAPAAAAZHJzL2Rvd25yZXYueG1sRE9LawIxEL4X/A9hhN5qVpGybI2iguDJ4qPQ3obNuFnd&#10;TNYk6ra/vhEKvc3H95zJrLONuJEPtWMFw0EGgrh0uuZKwWG/eslBhIissXFMCr4pwGzae5pgod2d&#10;t3TbxUqkEA4FKjAxtoWUoTRkMQxcS5y4o/MWY4K+ktrjPYXbRo6y7FVarDk1GGxpaag8765WwfaS&#10;f57sSvqP9dfP1Z/yxeY9GKWe+938DUSkLv6L/9xrnebnY3g8ky6Q0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hY0IwwAAANwAAAAPAAAAAAAAAAAAAAAAAJcCAABkcnMvZG93&#10;bnJldi54bWxQSwUGAAAAAAQABAD1AAAAhwMAAAAA&#10;" fillcolor="#dbedd4" stroked="f"/>
                <v:rect id="Rectangle 69" o:spid="_x0000_s1189" style="position:absolute;left:1752;top:17503;width:7270;height:30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larHxAAA&#10;ANwAAAAPAAAAZHJzL2Rvd25yZXYueG1sRE9Na8JAEL0X/A/LCL3VTQMVSV0ltFha8aLtxduYHbMh&#10;2dmYXTX6611B6G0e73Om89424kSdrxwreB0lIIgLpysuFfz9Ll4mIHxA1tg4JgUX8jCfDZ6mmGl3&#10;5jWdNqEUMYR9hgpMCG0mpS8MWfQj1xJHbu86iyHCrpS6w3MMt41Mk2QsLVYcGwy29GGoqDdHq2B7&#10;yLeHVf6z+0xXC3NNm/r4tayVeh72+TuIQH34Fz/c3zrOn7zB/Zl4gZ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JWqx8QAAADcAAAADwAAAAAAAAAAAAAAAACXAgAAZHJzL2Rv&#10;d25yZXYueG1sUEsFBgAAAAAEAAQA9QAAAIgDAAAAAA==&#10;" fillcolor="#79c366" stroked="f"/>
                <v:rect id="Rectangle 68" o:spid="_x0000_s1190" style="position:absolute;left:1694;top:17393;width:7237;height:31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7bkwgAA&#10;ANwAAAAPAAAAZHJzL2Rvd25yZXYueG1sRE9NawIxEL0X+h/CFHqr2XqQZTWKCoIni7aC3obNuFnd&#10;TLZJ1NVf3whCb/N4nzOadLYRF/Khdqzgs5eBIC6drrlS8PO9+MhBhIissXFMCm4UYDJ+fRlhod2V&#10;13TZxEqkEA4FKjAxtoWUoTRkMfRcS5y4g/MWY4K+ktrjNYXbRvazbCAt1pwaDLY0N1SeNmerYP2b&#10;7452If12ub+f/TGfrb6CUer9rZsOQUTq4r/46V7qND8fwOOZdIEc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8btuTCAAAA3AAAAA8AAAAAAAAAAAAAAAAAlwIAAGRycy9kb3du&#10;cmV2LnhtbFBLBQYAAAAABAAEAPUAAACGAwAAAAA=&#10;" fillcolor="#dbedd4" stroked="f"/>
                <v:rect id="Rectangle 67" o:spid="_x0000_s1191" style="position:absolute;left:1370;top:15940;width:7128;height:9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C5ErxAAA&#10;ANwAAAAPAAAAZHJzL2Rvd25yZXYueG1sRE89b8IwEN0r8R+sQ+pWnGYoKMWgqBVVi1igXdiO+Iij&#10;xOcQGwj8eoyE1O2e3udN571txIk6XzlW8DpKQBAXTldcKvj7XbxMQPiArLFxTAou5GE+GzxNMdPu&#10;zGs6bUIpYgj7DBWYENpMSl8YsuhHriWO3N51FkOEXSl1h+cYbhuZJsmbtFhxbDDY0oehot4crYLt&#10;Id8eVvnP7jNdLcw1berj17JW6nnY5+8gAvXhX/xwf+s4fzKG+zPxAjm7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wuRK8QAAADcAAAADwAAAAAAAAAAAAAAAACXAgAAZHJzL2Rv&#10;d25yZXYueG1sUEsFBgAAAAAEAAQA9QAAAIgDAAAAAA==&#10;" fillcolor="#79c366" stroked="f"/>
                <v:rect id="Rectangle 66" o:spid="_x0000_s1192" style="position:absolute;left:1275;top:15865;width:7144;height:9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yIcNxgAA&#10;ANwAAAAPAAAAZHJzL2Rvd25yZXYueG1sRI9BawIxEIXvgv8hTKE3zbaHsqxGaQuCpxa1gr0Nm+lm&#10;7WayJlG3/fWdg9DbDO/Ne9/Ml4Pv1IViagMbeJgWoIjrYFtuDHzsVpMSVMrIFrvAZOCHEiwX49Ec&#10;KxuuvKHLNjdKQjhVaMDl3Fdap9qRxzQNPbFoXyF6zLLGRtuIVwn3nX4siiftsWVpcNjTq6P6e3v2&#10;Bjan8nD0Kx3368/fczyWL2/vyRlzfzc8z0BlGvK/+Xa9toJfCq08IxPox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yIcNxgAAANwAAAAPAAAAAAAAAAAAAAAAAJcCAABkcnMv&#10;ZG93bnJldi54bWxQSwUGAAAAAAQABAD1AAAAigMAAAAA&#10;" fillcolor="#dbedd4" stroked="f"/>
                <v:line id="Line 65" o:spid="_x0000_s1193" style="position:absolute;visibility:visible;mso-wrap-style:square" from="5634,16932" to="5634,172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QtPUsIAAADcAAAADwAAAGRycy9kb3ducmV2LnhtbERPTWvCQBC9F/wPywje6qYK1qSuoi22&#10;PQiirfchO01Cs7MxO9X037uC4G0e73Nmi87V6kRtqDwbeBomoIhzbysuDHx/rR+noIIgW6w9k4F/&#10;CrCY9x5mmFl/5h2d9lKoGMIhQwOlSJNpHfKSHIahb4gj9+NbhxJhW2jb4jmGu1qPkmSiHVYcG0ps&#10;6LWk/Hf/5ww8u4P72G7kbUPHSerfVwepxmtjBv1u+QJKqJO7+Ob+tHH+NIXrM/ECPb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QtPUsIAAADcAAAADwAAAAAAAAAAAAAA&#10;AAChAgAAZHJzL2Rvd25yZXYueG1sUEsFBgAAAAAEAAQA+QAAAJADAAAAAA==&#10;" strokecolor="#79c366" strokeweight="5pt"/>
                <v:shape id="Freeform 64" o:spid="_x0000_s1194" style="position:absolute;left:5457;top:17196;width:353;height:190;visibility:visible;mso-wrap-style:square;v-text-anchor:top" coordsize="353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osZPxQAA&#10;ANwAAAAPAAAAZHJzL2Rvd25yZXYueG1sRI9BSwNBDIXvgv9hSMGL2Bk9SLt2WkpB0YOIWw89hp24&#10;s3Qns+yk7frvzUHwlvBe3vuy2kypN2caS5fZw/3cgSFucui49fC1f75bgCmCHLDPTB5+qMBmfX21&#10;wirkC3/SuZbWaAiXCj1EkaGytjSREpZ5HohV+85jQtF1bG0Y8aLhqbcPzj3ahB1rQ8SBdpGaY31K&#10;HvZv/a45RTm428OWXkL97hYf4v3NbNo+gRGa5N/8d/0aFH+p+PqMTm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qixk/FAAAA3AAAAA8AAAAAAAAAAAAAAAAAlwIAAGRycy9k&#10;b3ducmV2LnhtbFBLBQYAAAAABAAEAPUAAACJAwAAAAA=&#10;" path="m352,0l0,,176,190,352,0xe" fillcolor="#79c366" stroked="f">
                  <v:path arrowok="t" o:connecttype="custom" o:connectlocs="352,17196;0,17196;176,17386;352,17196" o:connectangles="0,0,0,0"/>
                </v:shape>
                <v:rect id="Rectangle 63" o:spid="_x0000_s1195" style="position:absolute;left:11491;top:6002;width:4454;height:45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G7k7vwAA&#10;ANwAAAAPAAAAZHJzL2Rvd25yZXYueG1sRE/fa8IwEH4X/B/CCb7ZVB1jq0YZgm4+ro49H8nZFptL&#10;SbJa//tFEHy7j+/nrbeDbUVPPjSOFcyzHASxdqbhSsHPaT97AxEissHWMSm4UYDtZjxaY2Hclb+p&#10;L2MlUgiHAhXUMXaFlEHXZDFkriNO3Nl5izFBX0nj8ZrCbSsXef4qLTacGmrsaFeTvpR/VgHpUB73&#10;L4v+8HtBb3eN/ozLoNR0MnysQEQa4lP8cH+ZNP99Dvdn0gVy8w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obuTu/AAAA3AAAAA8AAAAAAAAAAAAAAAAAlwIAAGRycy9kb3ducmV2&#10;LnhtbFBLBQYAAAAABAAEAPUAAACDAwAAAAA=&#10;" fillcolor="#00a1d7" stroked="f"/>
                <v:rect id="Rectangle 62" o:spid="_x0000_s1196" style="position:absolute;left:11395;top:5879;width:4454;height:45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Aa7NxAAA&#10;ANwAAAAPAAAAZHJzL2Rvd25yZXYueG1sRE9La8JAEL4X+h+WKfTWbOqhaMwqUhS0PWnr6zZkxySY&#10;nV2y2yT++65Q6G0+vufk88E0oqPW15YVvCYpCOLC6ppLBd9fq5cxCB+QNTaWScGNPMxnjw85Ztr2&#10;vKVuF0oRQ9hnqKAKwWVS+qIigz6xjjhyF9saDBG2pdQt9jHcNHKUpm/SYM2xoUJH7xUV192PUeC3&#10;n7w5LMf71fF6Otzch1vv07NSz0/DYgoi0BD+xX/utY7zJyO4PxMvkL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wGuzcQAAADcAAAADwAAAAAAAAAAAAAAAACXAgAAZHJzL2Rv&#10;d25yZXYueG1sUEsFBgAAAAAEAAQA9QAAAIgDAAAAAA==&#10;" fillcolor="#c2dff1" stroked="f"/>
                <v:rect id="Rectangle 61" o:spid="_x0000_s1197" style="position:absolute;left:11480;top:15208;width:4456;height:571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6QH1xAAA&#10;ANwAAAAPAAAAZHJzL2Rvd25yZXYueG1sRE9Na8JAEL0X/A/LFHqrm6YgbXSVYLG04kXrxduYHbMh&#10;2dmYXTX667uFgrd5vM+ZzHrbiDN1vnKs4GWYgCAunK64VLD9WTy/gfABWWPjmBRcycNsOniYYKbd&#10;hdd03oRSxBD2GSowIbSZlL4wZNEPXUscuYPrLIYIu1LqDi8x3DYyTZKRtFhxbDDY0txQUW9OVsHu&#10;mO+Oq/x7/5GuFuaWNvXpc1kr9fTY52MQgfpwF/+7v3Sc//4Kf8/EC+T0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ekB9cQAAADcAAAADwAAAAAAAAAAAAAAAACXAgAAZHJzL2Rv&#10;d25yZXYueG1sUEsFBgAAAAAEAAQA9QAAAIgDAAAAAA==&#10;" fillcolor="#79c366" stroked="f"/>
                <v:rect id="Rectangle 60" o:spid="_x0000_s1198" style="position:absolute;left:11395;top:15114;width:4454;height:57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XBvVwwAA&#10;ANwAAAAPAAAAZHJzL2Rvd25yZXYueG1sRE9NawIxEL0L/Q9hhN5q1lLKuhrFFgRPLdoKehs242Z1&#10;M9kmUVd/fVMoeJvH+5zJrLONOJMPtWMFw0EGgrh0uuZKwffX4ikHESKyxsYxKbhSgNn0oTfBQrsL&#10;r+i8jpVIIRwKVGBibAspQ2nIYhi4ljhxe+ctxgR9JbXHSwq3jXzOsldpsebUYLCld0PlcX2yClY/&#10;+fZgF9JvlrvbyR/yt4/PYJR67HfzMYhIXbyL/91LneaPXuDvmXSBn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XBvVwwAAANwAAAAPAAAAAAAAAAAAAAAAAJcCAABkcnMvZG93&#10;bnJldi54bWxQSwUGAAAAAAQABAD1AAAAhwMAAAAA&#10;" fillcolor="#dbedd4" stroked="f"/>
                <v:polyline id="Freeform 59" o:spid="_x0000_s1199" style="position:absolute;visibility:visible;mso-wrap-style:square;v-text-anchor:top" points="10006,10970,10982,10970,10982,16192,8631,16192" coordsize="2352,52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d1APwgAA&#10;ANwAAAAPAAAAZHJzL2Rvd25yZXYueG1sRE/NasJAEL4XfIdlhF6KbhQqGl1FBKWH0mL0AcbdMYlm&#10;Z2N2G9O37xYEb/Px/c5i1dlKtNT40rGC0TABQaydKTlXcDxsB1MQPiAbrByTgl/ysFr2XhaYGnfn&#10;PbVZyEUMYZ+igiKEOpXS64Is+qGriSN3do3FEGGTS9PgPYbbSo6TZCItlhwbCqxpU5C+Zj9WweVr&#10;W95uWPP4s919mzetT1OtlXrtd+s5iEBdeIof7g8T58/e4f+ZeIF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F3UA/CAAAA3AAAAA8AAAAAAAAAAAAAAAAAlwIAAGRycy9kb3du&#10;cmV2LnhtbFBLBQYAAAAABAAEAPUAAACGAwAAAAA=&#10;" filled="f" strokecolor="#79c366" strokeweight="5pt">
                  <v:path arrowok="t" o:connecttype="custom" o:connectlocs="1375,10970;2351,10970;2351,16192;0,16192" o:connectangles="0,0,0,0"/>
                </v:polyline>
                <v:shape id="Freeform 58" o:spid="_x0000_s1200" style="position:absolute;left:8497;top:15990;width:218;height:405;visibility:visible;mso-wrap-style:square;v-text-anchor:top" coordsize="218,4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zGHFwAAA&#10;ANwAAAAPAAAAZHJzL2Rvd25yZXYueG1sRE9Li8IwEL4L+x/CLHjTdD2U2jUtIix4kvVx8Dg0s22x&#10;mZQktvXfbwTB23x8z9mUk+nEQM63lhV8LRMQxJXVLdcKLuefRQbCB2SNnWVS8CAPZfEx22Cu7chH&#10;Gk6hFjGEfY4KmhD6XEpfNWTQL21PHLk/6wyGCF0ttcMxhptOrpIklQZbjg0N9rRrqLqd7kbBeFhl&#10;xwzTUV8rl8rh/Bs42yo1/5y23yACTeEtfrn3Os5fp/B8Jl4gi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czGHFwAAAANwAAAAPAAAAAAAAAAAAAAAAAJcCAABkcnMvZG93bnJl&#10;di54bWxQSwUGAAAAAAQABAD1AAAAhAMAAAAA&#10;" path="m217,0l0,202,217,405,217,0xe" fillcolor="#79c366" stroked="f">
                  <v:path arrowok="t" o:connecttype="custom" o:connectlocs="217,15990;0,16192;217,16395;217,15990" o:connectangles="0,0,0,0"/>
                </v:shape>
                <v:rect id="Rectangle 57" o:spid="_x0000_s1201" style="position:absolute;left:965;top:21713;width:14972;height:15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LcSjwgAA&#10;ANwAAAAPAAAAZHJzL2Rvd25yZXYueG1sRE/bagIxEH0X+g9hCr5p1kq13W4UEQsFH4prP2C6mb1g&#10;Mlk22Uv/vikIfZvDuU62n6wRA3W+caxgtUxAEBdON1wp+Lq+L15A+ICs0TgmBT/kYb97mGWYajfy&#10;hYY8VCKGsE9RQR1Cm0rpi5os+qVriSNXus5iiLCrpO5wjOHWyKck2UiLDceGGls61lTc8t4q0LdR&#10;f5br5nkwh16eenNeba7fSs0fp8MbiEBT+Bff3R86zn/dwt8z8QK5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4txKPCAAAA3AAAAA8AAAAAAAAAAAAAAAAAlwIAAGRycy9kb3du&#10;cmV2LnhtbFBLBQYAAAAABAAEAPUAAACGAwAAAAA=&#10;" fillcolor="#cdc7ba" stroked="f"/>
                <v:rect id="Rectangle 56" o:spid="_x0000_s1202" style="position:absolute;left:850;top:21614;width:14996;height:15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dDmxxQAA&#10;ANwAAAAPAAAAZHJzL2Rvd25yZXYueG1sRI9Pa8JAEMXvhX6HZQq91V1bGzS6SikIBe3BP+B1yI5J&#10;MDubZldNv71zELzN8N6895vZoveNulAX68AWhgMDirgIrubSwn63fBuDignZYROYLPxThMX8+WmG&#10;uQtX3tBlm0olIRxztFCl1OZax6Iij3EQWmLRjqHzmGTtSu06vEq4b/S7MZn2WLM0VNjSd0XFaXv2&#10;FjAbub/f48d6tzpnOCl7s/w8GGtfX/qvKahEfXqY79c/TvAnQivPyAR6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V0ObHFAAAA3AAAAA8AAAAAAAAAAAAAAAAAlwIAAGRycy9k&#10;b3ducmV2LnhtbFBLBQYAAAAABAAEAPUAAACJAwAAAAA=&#10;" stroked="f"/>
                <v:rect id="Rectangle 55" o:spid="_x0000_s1203" style="position:absolute;left:4858;top:2229;width:1118;height:44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PXWSwgAA&#10;ANwAAAAPAAAAZHJzL2Rvd25yZXYueG1sRE9Na4NAEL0X8h+WCeRW1xRSGuMmhFAhBS9JBa9Td6IS&#10;d1bcjdp/3y0UepvH+5z0MJtOjDS41rKCdRSDIK6sbrlWUHxmz28gnEfW2FkmBd/k4LBfPKWYaDvx&#10;hcarr0UIYZeggsb7PpHSVQ0ZdJHtiQN3s4NBH+BQSz3gFMJNJ1/i+FUabDk0NNjTqaHqfn0YBe/Z&#10;5mssp4/5dimnI5ZF7guTK7VazscdCE+z/xf/uc86zN9u4feZcIHc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o9dZLCAAAA3AAAAA8AAAAAAAAAAAAAAAAAlwIAAGRycy9kb3du&#10;cmV2LnhtbFBLBQYAAAAABAAEAPUAAACGAwAAAAA=&#10;" fillcolor="#e6906d" stroked="f"/>
                <v:rect id="Rectangle 54" o:spid="_x0000_s1204" style="position:absolute;left:4787;top:2158;width:1118;height:44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5Z/awQAA&#10;ANwAAAAPAAAAZHJzL2Rvd25yZXYueG1sRI9Pi8IwFMTvC36H8ARva6oHLdW0iCAIgqjrweOjef2D&#10;zUtJotZvbxYW9jjMzG+YdTGYTjzJ+daygtk0AUFcWt1yreD6s/tOQfiArLGzTAre5KHIR19rzLR9&#10;8Zmel1CLCGGfoYImhD6T0pcNGfRT2xNHr7LOYIjS1VI7fEW46eQ8SRbSYMtxocGetg2V98vDKDgb&#10;dztWJ9Tpwad9dXWH5cwvlZqMh80KRKAh/If/2nutIBLh90w8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+Wf2sEAAADcAAAADwAAAAAAAAAAAAAAAACXAgAAZHJzL2Rvd25y&#10;ZXYueG1sUEsFBgAAAAAEAAQA9QAAAIUDAAAAAA==&#10;" fillcolor="#f7dfd1" stroked="f"/>
                <v:rect id="Rectangle 53" o:spid="_x0000_s1205" style="position:absolute;left:11491;top:11097;width:4447;height:31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NE3AwQAA&#10;ANwAAAAPAAAAZHJzL2Rvd25yZXYueG1sRI9Ba8JAFITvhf6H5Qnemo1RpERXEcFWj6al58fuMwlm&#10;34bdbYz/3hUKPQ4z8w2z3o62EwP50DpWMMtyEMTamZZrBd9fh7d3ECEiG+wck4I7BdhuXl/WWBp3&#10;4zMNVaxFgnAoUUETY19KGXRDFkPmeuLkXZy3GJP0tTQebwluO1nk+VJabDktNNjTviF9rX6tAtKh&#10;Oh0WxfDxc0Vv963+jPOg1HQy7lYgIo3xP/zXPhoFRT6D55l0BOTm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TRNwMEAAADcAAAADwAAAAAAAAAAAAAAAACXAgAAZHJzL2Rvd25y&#10;ZXYueG1sUEsFBgAAAAAEAAQA9QAAAIUDAAAAAA==&#10;" fillcolor="#00a1d7" stroked="f"/>
                <v:rect id="Rectangle 52" o:spid="_x0000_s1206" style="position:absolute;left:11395;top:11026;width:4454;height:3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lo2xAAA&#10;ANwAAAAPAAAAZHJzL2Rvd25yZXYueG1sRI9PawIxFMTvBb9DeEJvmriHIlujSKmg9uTf6u2xee4u&#10;bl7CJur67ZtCocdhZn7DTGadbcSd2lA71jAaKhDEhTM1lxr2u8VgDCJEZIONY9LwpACzae9lgrlx&#10;D97QfRtLkSAcctRQxehzKUNRkcUwdJ44eRfXWoxJtqU0LT4S3DYyU+pNWqw5LVTo6aOi4rq9WQ1h&#10;88Wr4+f4sPi+no5Pv/bLgzpr/drv5u8gInXxP/zXXhoNmcrg90w6AnL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C5aNsQAAADcAAAADwAAAAAAAAAAAAAAAACXAgAAZHJzL2Rv&#10;d25yZXYueG1sUEsFBgAAAAAEAAQA9QAAAIgDAAAAAA==&#10;" fillcolor="#c2dff1" stroked="f"/>
                <v:rect id="Rectangle 51" o:spid="_x0000_s1207" style="position:absolute;left:949;top:793;width:14996;height:114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OTZbwwAA&#10;ANwAAAAPAAAAZHJzL2Rvd25yZXYueG1sRI/disIwFITvBd8hHGHvNFVZkWoUWVYQvJC1PsCxObbF&#10;5KQ06c++vREW9nKYmW+Y7X6wRnTU+MqxgvksAUGcO11xoeCWHadrED4gazSOScEvedjvxqMtptr1&#10;/EPdNRQiQtinqKAMoU6l9HlJFv3M1cTRe7jGYoiyKaRusI9wa+QiSVbSYsVxocSavkrKn9fWKtDP&#10;Xl8ey+qzM4dWfrfmPF9ld6U+JsNhAyLQEP7Df+2TVrBIlvA+E4+A3L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OTZbwwAAANwAAAAPAAAAAAAAAAAAAAAAAJcCAABkcnMvZG93&#10;bnJldi54bWxQSwUGAAAAAAQABAD1AAAAhwMAAAAA&#10;" fillcolor="#cdc7ba" stroked="f"/>
                <v:shape id="AutoShape 50" o:spid="_x0000_s1208" style="position:absolute;left:850;top:708;width:14996;height:21845;visibility:visible;mso-wrap-style:square;v-text-anchor:top" coordsize="14996,218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f+GNxwAA&#10;ANwAAAAPAAAAZHJzL2Rvd25yZXYueG1sRI9PawIxFMTvhX6H8ApeRBOlSF2NUgqt9iDWP+D1uXnu&#10;rrt5WTZR12/fFIQeh5n5DTOdt7YSV2p84VjDoK9AEKfOFJxp2O8+e28gfEA2WDkmDXfyMJ89P00x&#10;Me7GG7puQyYihH2CGvIQ6kRKn+Zk0fddTRy9k2sshiibTJoGbxFuKzlUaiQtFhwXcqzpI6e03F6s&#10;hp/14v61Kb/lYHQ4H1fdcnxWZqV156V9n4AI1Ib/8KO9NBqG6hX+zsQjIG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X/hjccAAADcAAAADwAAAAAAAAAAAAAAAACXAgAAZHJz&#10;L2Rvd25yZXYueG1sUEsFBgAAAAAEAAQA9QAAAIsDAAAAAA==&#10;" path="m1228,21443l1138,21443,1084,21612,1083,21612,1026,21443,936,21443,1041,21719,990,21844,1080,21844,1166,21612,1228,21443m14996,0l0,,,1147,14996,1147,14996,0e" stroked="f">
                  <v:path arrowok="t" o:connecttype="custom" o:connectlocs="1228,22152;1138,22152;1084,22321;1083,22321;1026,22152;936,22152;1041,22428;990,22553;1080,22553;1166,22321;1228,22152;14996,709;0,709;0,1856;14996,1856;14996,709" o:connectangles="0,0,0,0,0,0,0,0,0,0,0,0,0,0,0,0"/>
                </v:shape>
                <v:shape id="Freeform 49" o:spid="_x0000_s1209" style="position:absolute;left:1023;top:21742;width:1301;height:1301;visibility:visible;mso-wrap-style:square;v-text-anchor:top" coordsize="1301,13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zRcIxQAA&#10;ANwAAAAPAAAAZHJzL2Rvd25yZXYueG1sRI9PawIxFMTvBb9DeEJvmlValdUoIgot0oP/Dt6eyXN3&#10;cfMSNqluv31TEHocZuY3zGzR2lrcqQmVYwWDfgaCWDtTcaHgeNj0JiBCRDZYOyYFPxRgMe+8zDA3&#10;7sE7uu9jIRKEQ44Kyhh9LmXQJVkMfeeJk3d1jcWYZFNI0+AjwW0th1k2khYrTgslelqVpG/7b6vg&#10;czReXy6nr+2yeota++35ugleqdduu5yCiNTG//Cz/WEUDLN3+DuTjoCc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7NFwjFAAAA3AAAAA8AAAAAAAAAAAAAAAAAlwIAAGRycy9k&#10;b3ducmV2LnhtbFBLBQYAAAAABAAEAPUAAACJAwAAAAA=&#10;" path="m650,1300l574,1296,501,1283,431,1262,364,1234,302,1199,243,1157,190,1110,143,1057,101,999,66,936,38,869,17,799,4,726,,650,4,574,17,501,38,431,66,364,101,302,143,244,190,191,243,143,302,101,364,66,431,38,501,17,574,5,650,,726,5,799,17,869,38,936,66,998,101,1057,143,1110,191,1157,244,1199,302,1234,364,1262,431,1283,501,1296,574,1300,650,1296,726,1283,799,1262,869,1234,936,1199,999,1157,1057,1110,1110,1057,1157,998,1199,936,1234,869,1262,799,1283,726,1296,650,1300xe" fillcolor="#0093d0" stroked="f">
                  <v:path arrowok="t" o:connecttype="custom" o:connectlocs="650,23042;574,23038;501,23025;431,23004;364,22976;302,22941;243,22899;190,22852;143,22799;101,22741;66,22678;38,22611;17,22541;4,22468;0,22392;4,22316;17,22243;38,22173;66,22106;101,22044;143,21986;190,21933;243,21885;302,21843;364,21808;431,21780;501,21759;574,21747;650,21742;726,21747;799,21759;869,21780;936,21808;998,21843;1057,21885;1110,21933;1157,21986;1199,22044;1234,22106;1262,22173;1283,22243;1296,22316;1300,22392;1296,22468;1283,22541;1262,22611;1234,22678;1199,22741;1157,22799;1110,22852;1057,22899;998,22941;936,22976;869,23004;799,23025;726,23038;650,2304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210" type="#_x0000_t75" style="position:absolute;left:1265;top:21994;width:318;height:44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8d&#10;kV7HAAAA3AAAAA8AAABkcnMvZG93bnJldi54bWxEj0FrwkAUhO+F/oflFXoR3ahgS8xGpJjWS8FE&#10;Dx4f2dckbfZtyG5j/PeuUOhxmJlvmGQzmlYM1LvGsoL5LAJBXFrdcKXgdMymryCcR9bYWiYFV3Kw&#10;SR8fEoy1vXBOQ+ErESDsYlRQe9/FUrqyJoNuZjvi4H3Z3qAPsq+k7vES4KaViyhaSYMNh4UaO3qr&#10;qfwpfo2C9+y6O38fy+1H/onj8LKc5NlhotTz07hdg/A0+v/wX3uvFSyiFdzPhCMg0xsA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N8dkV7HAAAA3AAAAA8AAAAAAAAAAAAAAAAA&#10;nAIAAGRycy9kb3ducmV2LnhtbFBLBQYAAAAABAAEAPcAAACQAwAAAAA=&#10;">
                  <v:imagedata r:id="rId8" o:title=""/>
                </v:shape>
                <v:shape id="AutoShape 47" o:spid="_x0000_s1211" style="position:absolute;left:1785;top:22150;width:293;height:402;visibility:visible;mso-wrap-style:square;v-text-anchor:top" coordsize="293,4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e7TwwwAA&#10;ANwAAAAPAAAAZHJzL2Rvd25yZXYueG1sRI9Ba8JAFITvhf6H5RW81V1z0JK6SikIRehB6yW3R/Z1&#10;E5r3NmTXGP99VxA8DjPzDbPeTtypkYbYBrGwmBtQJHVwrXgLp5/d6xuomFAcdkHIwpUibDfPT2ss&#10;XbjIgcZj8ipDJJZooUmpL7WOdUOMcR56kuz9hoExZTl47Qa8ZDh3ujBmqRlbyQsN9vTZUP13PLMF&#10;701XfSPXp6JaMo/Vbn/mhbWzl+njHVSiKT3C9/aXs1CYFdzO5COgN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e7TwwwAAANwAAAAPAAAAAAAAAAAAAAAAAJcCAABkcnMvZG93&#10;bnJldi54bWxQSwUGAAAAAAQABAD1AAAAhwMAAAAA&#10;" path="m145,401l55,401,106,276,,,91,,147,169,230,169,145,401xm230,169l148,169,203,,293,,230,169xe" stroked="f">
                  <v:path arrowok="t" o:connecttype="custom" o:connectlocs="145,22551;55,22551;106,22426;0,22150;91,22150;147,22319;230,22319;145,22551;230,22319;148,22319;203,22150;293,22150;230,22319" o:connectangles="0,0,0,0,0,0,0,0,0,0,0,0,0"/>
                </v:shape>
                <v:shape id="Picture 46" o:spid="_x0000_s1212" type="#_x0000_t75" style="position:absolute;left:1501;top:22142;width:294;height:30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qc&#10;+TvCAAAA3AAAAA8AAABkcnMvZG93bnJldi54bWxET8uKwjAU3Q/4D+EK7sbULoahGkUFwTLIMD4W&#10;7i7NtS1tbkoSbfv3k8XALA/nvdoMphUvcr62rGAxT0AQF1bXXCq4Xg7vnyB8QNbYWiYFI3nYrCdv&#10;K8y07fmHXudQihjCPkMFVQhdJqUvKjLo57YjjtzDOoMhQldK7bCP4aaVaZJ8SIM1x4YKO9pXVDTn&#10;p1Ew4Hi65/nXlW/feSd3tmnSY6PUbDpslyACDeFf/Oc+agVpEtfGM/EIyPUv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anPk7wgAAANwAAAAPAAAAAAAAAAAAAAAAAJwCAABk&#10;cnMvZG93bnJldi54bWxQSwUGAAAAAAQABAD3AAAAiwMAAAAA&#10;">
                  <v:imagedata r:id="rId9" o:title=""/>
                </v:shape>
                <v:line id="Line 45" o:spid="_x0000_s1213" style="position:absolute;visibility:visible;mso-wrap-style:square" from="5634,15426" to="5634,157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/0tdMUAAADcAAAADwAAAGRycy9kb3ducmV2LnhtbESPS2sCQRCE7wH/w9BCbjqrgo/VUTRi&#10;koMQfN2bnXZ3cadns9PRzb/PBAI5FlX1FbVYta5Sd2pC6dnAoJ+AIs68LTk3cD7telNQQZAtVp7J&#10;wDcFWC07TwtMrX/wge5HyVWEcEjRQCFSp1qHrCCHoe9r4uhdfeNQomxybRt8RLir9DBJxtphyXGh&#10;wJpeCspuxy9nYOIu7u1jL9s9fY5n/nVzkXK0M+a5267noIRa+Q//td+tgWEyg98z8Qjo5Q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9/0tdMUAAADcAAAADwAAAAAAAAAA&#10;AAAAAAChAgAAZHJzL2Rvd25yZXYueG1sUEsFBgAAAAAEAAQA+QAAAJMDAAAAAA==&#10;" strokecolor="#79c366" strokeweight="5pt"/>
                <v:shape id="Freeform 44" o:spid="_x0000_s1214" style="position:absolute;left:5457;top:15689;width:353;height:190;visibility:visible;mso-wrap-style:square;v-text-anchor:top" coordsize="353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VKRpwQAA&#10;ANwAAAAPAAAAZHJzL2Rvd25yZXYueG1sRE9NawIxEL0L/Q9hhF6kJnoQ2RpFhJb2UMS1B4/DZrpZ&#10;3EyWzajrvzeHgsfH+15thtCqK/WpiWxhNjWgiKvoGq4t/B4/3pagkiA7bCOThTsl2KxfRissXLzx&#10;ga6l1CqHcCrQghfpCq1T5SlgmsaOOHN/sQ8oGfa1dj3ecnho9dyYhQ7YcG7w2NHOU3UuL8HC8bvd&#10;VRcvJzM5benTlT9muRdrX8fD9h2U0CBP8b/7y1mYz/L8fCYfAb1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FSkacEAAADcAAAADwAAAAAAAAAAAAAAAACXAgAAZHJzL2Rvd25y&#10;ZXYueG1sUEsFBgAAAAAEAAQA9QAAAIUDAAAAAA==&#10;" path="m352,0l0,,176,189,352,0xe" fillcolor="#79c366" stroked="f">
                  <v:path arrowok="t" o:connecttype="custom" o:connectlocs="352,15690;0,15690;176,15879;352,15690" o:connectangles="0,0,0,0"/>
                </v:shape>
                <v:line id="Line 43" o:spid="_x0000_s1215" style="position:absolute;visibility:visible;mso-wrap-style:square" from="5634,11314" to="5634,116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FK3r8UAAADcAAAADwAAAGRycy9kb3ducmV2LnhtbESPX2vCQBDE3wt+h2OFvuklFrRGT9EW&#10;bR8EqX/el9w2Cc3tpbmtxm/fKwh9HGbmN8x82blaXagNlWcD6TABRZx7W3Fh4HTcDJ5BBUG2WHsm&#10;AzcKsFz0HuaYWX/lD7ocpFARwiFDA6VIk2kd8pIchqFviKP36VuHEmVbaNviNcJdrUdJMtYOK44L&#10;JTb0UlL+dfhxBibu7N72O3nd0fd46rfrs1RPG2Me+91qBkqok//wvf1uDYzSFP7OxCOgF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FK3r8UAAADcAAAADwAAAAAAAAAA&#10;AAAAAAChAgAAZHJzL2Rvd25yZXYueG1sUEsFBgAAAAAEAAQA+QAAAJMDAAAAAA==&#10;" strokecolor="#79c366" strokeweight="5pt"/>
                <v:shape id="Freeform 42" o:spid="_x0000_s1216" style="position:absolute;left:5457;top:11578;width:353;height:190;visibility:visible;mso-wrap-style:square;v-text-anchor:top" coordsize="353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yp+FxQAA&#10;ANwAAAAPAAAAZHJzL2Rvd25yZXYueG1sRI9BawIxFITvhf6H8ApeiibuochqFBFa9FBKVw8eH5vX&#10;zdLNy7J56vrvm0Khx2FmvmFWmzF06kpDaiNbmM8MKOI6upYbC6fj63QBKgmywy4yWbhTgs368WGF&#10;pYs3/qRrJY3KEE4lWvAifal1qj0FTLPYE2fvKw4BJcuh0W7AW4aHThfGvOiALecFjz3tPNXf1SVY&#10;OB66XX3xcjbP5y29uerdLD7E2snTuF2CEhrlP/zX3jsLxbyA3zP5COj1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PKn4XFAAAA3AAAAA8AAAAAAAAAAAAAAAAAlwIAAGRycy9k&#10;b3ducmV2LnhtbFBLBQYAAAAABAAEAPUAAACJAwAAAAA=&#10;" path="m352,0l0,,176,190,352,0xe" fillcolor="#79c366" stroked="f">
                  <v:path arrowok="t" o:connecttype="custom" o:connectlocs="352,11578;0,11578;176,11768;352,11578" o:connectangles="0,0,0,0"/>
                </v:shape>
                <v:line id="Line 41" o:spid="_x0000_s1217" style="position:absolute;visibility:visible;mso-wrap-style:square" from="5634,9955" to="5634,102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8yMQ8UAAADcAAAADwAAAGRycy9kb3ducmV2LnhtbESPS2sCQRCE74H8h6GF3OKsCibZOEpU&#10;fByEEB/3Zqezu7jTs+50dP33jiDkWFTVV9Ro0rpKnakJpWcDvW4CijjztuTcwH63eH0HFQTZYuWZ&#10;DFwpwGT8/DTC1PoL/9B5K7mKEA4pGihE6lTrkBXkMHR9TRy9X984lCibXNsGLxHuKt1PkqF2WHJc&#10;KLCmWUHZcfvnDLy5g1t9b2S+odPwwy+nBykHC2NeOu3XJyihVv7Dj/baGuj3BnA/E4+AHt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8yMQ8UAAADcAAAADwAAAAAAAAAA&#10;AAAAAAChAgAAZHJzL2Rvd25yZXYueG1sUEsFBgAAAAAEAAQA+QAAAJMDAAAAAA==&#10;" strokecolor="#79c366" strokeweight="5pt"/>
                <v:shape id="Freeform 40" o:spid="_x0000_s1218" style="position:absolute;left:5457;top:10219;width:353;height:190;visibility:visible;mso-wrap-style:square;v-text-anchor:top" coordsize="353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b6JqxQAA&#10;ANwAAAAPAAAAZHJzL2Rvd25yZXYueG1sRI9BawIxFITvhf6H8Aq9lJooUmRrFBEq9iDStQePj83r&#10;ZunmZdk8dfvvG0HwOMzMN8x8OYRWnalPTWQL45EBRVxF13Bt4fvw8ToDlQTZYRuZLPxRguXi8WGO&#10;hYsX/qJzKbXKEE4FWvAiXaF1qjwFTKPYEWfvJ/YBJcu+1q7HS4aHVk+MedMBG84LHjtae6p+y1Ow&#10;cPhs19XJy9G8HFe0ceXOzPZi7fPTsHoHJTTIPXxrb52FyXgK1zP5COjF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NvomrFAAAA3AAAAA8AAAAAAAAAAAAAAAAAlwIAAGRycy9k&#10;b3ducmV2LnhtbFBLBQYAAAAABAAEAPUAAACJAwAAAAA=&#10;" path="m352,0l0,,176,190,352,0xe" fillcolor="#79c366" stroked="f">
                  <v:path arrowok="t" o:connecttype="custom" o:connectlocs="352,10219;0,10219;176,10409;352,10219" o:connectangles="0,0,0,0"/>
                </v:shape>
                <v:line id="Line 39" o:spid="_x0000_s1219" style="position:absolute;visibility:visible;mso-wrap-style:square" from="5634,6180" to="5634,65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2mxrMUAAADcAAAADwAAAGRycy9kb3ducmV2LnhtbESPX2vCQBDE3wv9DscWfKsXLVobPaWt&#10;+OdBKNX6vuTWJDS3l+ZWjd/eE4Q+DjPzG2Yya12lTtSE0rOBXjcBRZx5W3Ju4Ge3eB6BCoJssfJM&#10;Bi4UYDZ9fJhgav2Zv+m0lVxFCIcUDRQidap1yApyGLq+Jo7ewTcOJcom17bBc4S7SveTZKgdlhwX&#10;Cqzps6Dsd3t0Bl7d3q2+NjLf0N/wzS8/9lK+LIzpPLXvY1BCrfyH7+21NdDvDeB2Jh4BPb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2mxrMUAAADcAAAADwAAAAAAAAAA&#10;AAAAAAChAgAAZHJzL2Rvd25yZXYueG1sUEsFBgAAAAAEAAQA+QAAAJMDAAAAAA==&#10;" strokecolor="#79c366" strokeweight="5pt"/>
                <v:shape id="Freeform 38" o:spid="_x0000_s1220" style="position:absolute;left:5457;top:6443;width:353;height:190;visibility:visible;mso-wrap-style:square;v-text-anchor:top" coordsize="353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8ZmGxAAA&#10;ANwAAAAPAAAAZHJzL2Rvd25yZXYueG1sRI9BawIxFITvhf6H8IReSk30ILI1iggVeyji2oPHx+Z1&#10;s7h5WTZP3f77piB4HGbmG2axGkKrrtSnJrKFydiAIq6ia7i28H38eJuDSoLssI1MFn4pwWr5/LTA&#10;wsUbH+haSq0yhFOBFrxIV2idKk8B0zh2xNn7iX1AybKvtevxluGh1VNjZjpgw3nBY0cbT9W5vAQL&#10;x892U128nMzraU1bV36Z+V6sfRkN63dQQoM8wvf2zlmYTmbwfyYfAb3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PGZhsQAAADcAAAADwAAAAAAAAAAAAAAAACXAgAAZHJzL2Rv&#10;d25yZXYueG1sUEsFBgAAAAAEAAQA9QAAAIgDAAAAAA==&#10;" path="m352,0l0,,176,189,352,0xe" fillcolor="#79c366" stroked="f">
                  <v:path arrowok="t" o:connecttype="custom" o:connectlocs="352,6444;0,6444;176,6633;352,6444" o:connectangles="0,0,0,0"/>
                </v:shape>
                <v:line id="Line 37" o:spid="_x0000_s1221" style="position:absolute;visibility:visible;mso-wrap-style:square" from="5634,7214" to="5634,75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PeKQMUAAADcAAAADwAAAGRycy9kb3ducmV2LnhtbESPS2sCQRCE74H8h6GF3OKsBnysjpIo&#10;mhwE8XVvdtrdxZ2ezU6rm3+fCQg5FlX1FTWdt65SN2pC6dlAr5uAIs68LTk3cDysXkeggiBbrDyT&#10;gR8KMJ89P00xtf7OO7rtJVcRwiFFA4VInWodsoIchq6viaN39o1DibLJtW3wHuGu0v0kGWiHJceF&#10;AmtaFJRd9ldnYOhO7nO7keWGvgdjv/44Sfm2Mual075PQAm18h9+tL+sgX5vCH9n4hHQs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PeKQMUAAADcAAAADwAAAAAAAAAA&#10;AAAAAAChAgAAZHJzL2Rvd25yZXYueG1sUEsFBgAAAAAEAAQA+QAAAJMDAAAAAA==&#10;" strokecolor="#79c366" strokeweight="5pt"/>
                <v:shape id="Freeform 36" o:spid="_x0000_s1222" style="position:absolute;left:5457;top:7478;width:353;height:190;visibility:visible;mso-wrap-style:square;v-text-anchor:top" coordsize="353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IqhvwQAA&#10;ANwAAAAPAAAAZHJzL2Rvd25yZXYueG1sRE9NawIxEL0L/Q9hhF6kJnoQ2RpFhJb2UMS1B4/DZrpZ&#10;3EyWzajrvzeHgsfH+15thtCqK/WpiWxhNjWgiKvoGq4t/B4/3pagkiA7bCOThTsl2KxfRissXLzx&#10;ga6l1CqHcCrQghfpCq1T5SlgmsaOOHN/sQ8oGfa1dj3ecnho9dyYhQ7YcG7w2NHOU3UuL8HC8bvd&#10;VRcvJzM5benTlT9muRdrX8fD9h2U0CBP8b/7y1mYz/LafCYfAb1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iKob8EAAADcAAAADwAAAAAAAAAAAAAAAACXAgAAZHJzL2Rvd25y&#10;ZXYueG1sUEsFBgAAAAAEAAQA9QAAAIUDAAAAAA==&#10;" path="m352,0l0,,176,190,352,0xe" fillcolor="#79c366" stroked="f">
                  <v:path arrowok="t" o:connecttype="custom" o:connectlocs="352,7478;0,7478;176,7668;352,7478" o:connectangles="0,0,0,0"/>
                </v:shape>
                <v:line id="Line 35" o:spid="_x0000_s1223" style="position:absolute;visibility:visible;mso-wrap-style:square" from="5634,8561" to="5634,88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iS7qcQAAADcAAAADwAAAGRycy9kb3ducmV2LnhtbESPS2sCQRCE74H8h6EDuemsBnysjpIH&#10;Gg+C+Lo3O+3u4k7PZqej67/PCEKORVV9RU3nravUhZpQejbQ6yagiDNvS84NHPaLzghUEGSLlWcy&#10;cKMA89nz0xRT66+8pctOchUhHFI0UIjUqdYhK8hh6PqaOHon3ziUKJtc2wavEe4q3U+SgXZYclwo&#10;sKbPgrLz7tcZGLqj+96s5WtNP4OxX34cpXxbGPP60r5PQAm18h9+tFfWQL83hvuZeAT07A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yJLupxAAAANwAAAAPAAAAAAAAAAAA&#10;AAAAAKECAABkcnMvZG93bnJldi54bWxQSwUGAAAAAAQABAD5AAAAkgMAAAAA&#10;" strokecolor="#79c366" strokeweight="5pt"/>
                <v:shape id="Freeform 34" o:spid="_x0000_s1224" style="position:absolute;left:5457;top:8824;width:353;height:190;visibility:visible;mso-wrap-style:square;v-text-anchor:top" coordsize="353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OG7UwQAA&#10;ANwAAAAPAAAAZHJzL2Rvd25yZXYueG1sRE9NawIxEL0L/ocwQi9Sk+6hyNYoIrS0h1JcPXgcNuNm&#10;cTNZNqNu/31zKHh8vO/VZgydutGQ2sgWXhYGFHEdXcuNhePh/XkJKgmywy4yWfilBJv1dLLC0sU7&#10;7+lWSaNyCKcSLXiRvtQ61Z4CpkXsiTN3jkNAyXBotBvwnsNDpwtjXnXAlnODx552nupLdQ0WDl/d&#10;rr56OZn5aUsfrvo2yx+x9mk2bt9ACY3yEP+7P52Fosjz85l8BPT6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jhu1MEAAADcAAAADwAAAAAAAAAAAAAAAACXAgAAZHJzL2Rvd25y&#10;ZXYueG1sUEsFBgAAAAAEAAQA9QAAAIUDAAAAAA==&#10;" path="m352,0l0,,176,189,352,0xe" fillcolor="#79c366" stroked="f">
                  <v:path arrowok="t" o:connecttype="custom" o:connectlocs="352,8825;0,8825;176,9014;352,8825" o:connectangles="0,0,0,0"/>
                </v:shape>
                <v:line id="Line 33" o:spid="_x0000_s1225" style="position:absolute;visibility:visible;mso-wrap-style:square" from="5624,4996" to="5624,53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bd1tMMAAADcAAAADwAAAGRycy9kb3ducmV2LnhtbESP3WoCMRSE7wu+QziCdzXrCiKrUdqC&#10;4IXgz/oAx83pZunmZElSTd++EQq9HGbmG2a9TbYXd/Khc6xgNi1AEDdOd9wquNa71yWIEJE19o5J&#10;wQ8F2G5GL2ustHvwme6X2IoM4VChAhPjUEkZGkMWw9QNxNn7dN5izNK3Unt8ZLjtZVkUC2mx47xg&#10;cKAPQ83X5dsq2N3m82Uyh6F+3x/lCWOSzp+VmozT2wpEpBT/w3/tvVZQljN4nslHQG5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G3dbTDAAAA3AAAAA8AAAAAAAAAAAAA&#10;AAAAoQIAAGRycy9kb3ducmV2LnhtbFBLBQYAAAAABAAEAPkAAACRAwAAAAA=&#10;" strokecolor="#e6906d" strokeweight="5pt"/>
                <v:shape id="Freeform 32" o:spid="_x0000_s1226" style="position:absolute;left:5448;top:5327;width:353;height:190;visibility:visible;mso-wrap-style:square;v-text-anchor:top" coordsize="353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6PR+xAAA&#10;ANwAAAAPAAAAZHJzL2Rvd25yZXYueG1sRI9Pa8JAEMXvQr/DMoXedNP4B4muUoVCETxo9T5mxySY&#10;nQ27q0n99K4g9Ph4835v3nzZmVrcyPnKsoLPQQKCOLe64kLB4fe7PwXhA7LG2jIp+CMPy8Vbb46Z&#10;ti3v6LYPhYgQ9hkqKENoMil9XpJBP7ANcfTO1hkMUbpCaodthJtapkkykQYrjg0lNrQuKb/srya+&#10;cVodh0Pe3o+jdmO7iRuvaztW6uO9+5qBCNSF/+NX+kcrSNMUnmMiAeTi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+j0fsQAAADcAAAADwAAAAAAAAAAAAAAAACXAgAAZHJzL2Rv&#10;d25yZXYueG1sUEsFBgAAAAAEAAQA9QAAAIgDAAAAAA==&#10;" path="m353,0l0,,176,189,353,0xe" fillcolor="#e6906d" stroked="f">
                  <v:path arrowok="t" o:connecttype="custom" o:connectlocs="353,5328;0,5328;176,5517;353,5328" o:connectangles="0,0,0,0"/>
                </v:shape>
                <v:rect id="Rectangle 31" o:spid="_x0000_s1227" style="position:absolute;left:6480;top:2229;width:2116;height:44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c6luxgAA&#10;ANwAAAAPAAAAZHJzL2Rvd25yZXYueG1sRI9BS8NAFITvgv9heUJvZuMWRGI3ISgVlV6sXnp7Zp/Z&#10;kOzbNLtto7/eFYQeh5n5hllVsxvEkabQedZwk+UgiBtvOm41fLyvr+9AhIhscPBMGr4pQFVeXqyw&#10;MP7Eb3TcxlYkCIcCNdgYx0LK0FhyGDI/Eifvy08OY5JTK82EpwR3g1R5fisddpwWLI70YKnptwen&#10;Ybevd/tN/fL5qDZr+6OG/vD02mu9uJrrexCR5ngO/7efjQallvB3Jh0BWf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Vc6luxgAAANwAAAAPAAAAAAAAAAAAAAAAAJcCAABkcnMv&#10;ZG93bnJldi54bWxQSwUGAAAAAAQABAD1AAAAigMAAAAA&#10;" fillcolor="#79c366" stroked="f"/>
                <v:rect id="Rectangle 30" o:spid="_x0000_s1228" style="position:absolute;left:6409;top:2158;width:2116;height:44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xrNOxQAA&#10;ANwAAAAPAAAAZHJzL2Rvd25yZXYueG1sRI9BawIxFITvBf9DeEJvNdtFZNkapRUETxatQnt7bF43&#10;azcvaxJ19debQqHHYWa+Yabz3rbiTD40jhU8jzIQxJXTDdcKdh/LpwJEiMgaW8ek4EoB5rPBwxRL&#10;7S68ofM21iJBOJSowMTYlVKGypDFMHIdcfK+nbcYk/S11B4vCW5bmWfZRFpsOC0Y7GhhqPrZnqyC&#10;zbH4PNil9PvV1+3kD8Xb+j0YpR6H/esLiEh9/A//tVdaQZ6P4fdMOgJyd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3Gs07FAAAA3AAAAA8AAAAAAAAAAAAAAAAAlwIAAGRycy9k&#10;b3ducmV2LnhtbFBLBQYAAAAABAAEAPUAAACJAwAAAAA=&#10;" fillcolor="#dbedd4" stroked="f"/>
                <v:rect id="Rectangle 29" o:spid="_x0000_s1229" style="position:absolute;left:9099;top:2229;width:3095;height:44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hejwQAA&#10;ANwAAAAPAAAAZHJzL2Rvd25yZXYueG1sRI9BawIxFITvhf6H8AreatbViqxGKYJWj11Lz4/kubu4&#10;eVmSdF3/fSMIHoeZ+YZZbQbbip58aBwrmIwzEMTamYYrBT+n3fsCRIjIBlvHpOBGATbr15cVFsZd&#10;+Zv6MlYiQTgUqKCOsSukDLomi2HsOuLknZ23GJP0lTQerwluW5ln2VxabDgt1NjRtiZ9Kf+sAtKh&#10;PO5meb//vaC320Z/xWlQavQ2fC5BRBriM/xoH4yCPP+A+5l0BOT6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boXo8EAAADcAAAADwAAAAAAAAAAAAAAAACXAgAAZHJzL2Rvd25y&#10;ZXYueG1sUEsFBgAAAAAEAAQA9QAAAIUDAAAAAA==&#10;" fillcolor="#00a1d7" stroked="f"/>
                <v:rect id="Rectangle 28" o:spid="_x0000_s1230" style="position:absolute;left:9028;top:2158;width:3095;height:44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oABVxgAA&#10;ANwAAAAPAAAAZHJzL2Rvd25yZXYueG1sRI/NasMwEITvhb6D2EJujRwfQnAjm1ISSJNT0uant8Xa&#10;2sbWSlhq7Lx9VCj0OMzMN8yyGE0nrtT7xrKC2TQBQVxa3XCl4PNj/bwA4QOyxs4yKbiRhyJ/fFhi&#10;pu3Ae7oeQiUihH2GCuoQXCalL2sy6KfWEUfv2/YGQ5R9JXWPQ4SbTqZJMpcGG44LNTp6q6lsDz9G&#10;gd/v+P20WhzX5/Zyurmt2xyTL6UmT+PrC4hAY/gP/7U3WkGazuH3TDwCMr8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goABVxgAAANwAAAAPAAAAAAAAAAAAAAAAAJcCAABkcnMv&#10;ZG93bnJldi54bWxQSwUGAAAAAAQABAD1AAAAigMAAAAA&#10;" fillcolor="#c2dff1" stroked="f"/>
                <v:rect id="Rectangle 27" o:spid="_x0000_s1231" style="position:absolute;left:11695;top:20267;width:3810;height:4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cQVYxAAA&#10;ANwAAAAPAAAAZHJzL2Rvd25yZXYueG1sRI9Ba8JAFITvhf6H5QnedNdoU01dpRQEwXqoCl4f2WcS&#10;mn2bZleN/94VhB6HmfmGmS87W4sLtb5yrGE0VCCIc2cqLjQc9qvBFIQPyAZrx6ThRh6Wi9eXOWbG&#10;XfmHLrtQiAhhn6GGMoQmk9LnJVn0Q9cQR+/kWoshyraQpsVrhNtaJkql0mLFcaHEhr5Kyn93Z6sB&#10;04n5257G3/vNOcVZ0anV21Fp3e91nx8gAnXhP/xsr42GJHmHx5l4BOTi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EFWMQAAADcAAAADwAAAAAAAAAAAAAAAACXAgAAZHJzL2Rv&#10;d25yZXYueG1sUEsFBgAAAAAEAAQA9QAAAIgDAAAAAA==&#10;" stroked="f"/>
                <v:line id="Line 26" o:spid="_x0000_s1232" style="position:absolute;visibility:visible;mso-wrap-style:square" from="8498,16597" to="11262,165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wTUj8EAAADcAAAADwAAAGRycy9kb3ducmV2LnhtbERPTWvCQBC9C/0Pywi96cYU1KauUlu0&#10;HoSirfchOybB7GzMjpr+e/cg9Ph437NF52p1pTZUng2Mhgko4tzbigsDvz+rwRRUEGSLtWcy8EcB&#10;FvOn3gwz62+8o+teChVDOGRooBRpMq1DXpLDMPQNceSOvnUoEbaFti3eYrirdZokY+2w4thQYkMf&#10;JeWn/cUZmLiD+/reyueWzuNXv14epHpZGfPc797fQAl18i9+uDfWQJrGtfFMPAJ6f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TBNSPwQAAANwAAAAPAAAAAAAAAAAAAAAA&#10;AKECAABkcnMvZG93bnJldi54bWxQSwUGAAAAAAQABAD5AAAAjwMAAAAA&#10;" strokecolor="#79c366" strokeweight="5pt"/>
                <v:shape id="Freeform 25" o:spid="_x0000_s1233" style="position:absolute;left:11177;top:16394;width:218;height:405;visibility:visible;mso-wrap-style:square;v-text-anchor:top" coordsize="218,4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yV0swgAA&#10;ANwAAAAPAAAAZHJzL2Rvd25yZXYueG1sRI/BasMwEETvhfyD2EBvjRwdjOtGCaEQ6CnEcQ85LtbW&#10;NrVWRlJt5++jQqHHYWbeMLvDYgcxkQ+9Yw3bTQaCuHGm51bDZ316KUCEiGxwcEwa7hTgsF897bA0&#10;buaKpmtsRYJwKFFDF+NYShmajiyGjRuJk/flvMWYpG+l8TgnuB2kyrJcWuw5LXQ40ntHzff1x2qY&#10;z6qoCsxnc2t8Lqf6Erk4av28Xo5vICIt8T/81/4wGpR6hd8z6QjI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XJXSzCAAAA3AAAAA8AAAAAAAAAAAAAAAAAlwIAAGRycy9kb3du&#10;cmV2LnhtbFBLBQYAAAAABAAEAPUAAACGAwAAAAA=&#10;" path="m0,0l0,404,217,202,,0xe" fillcolor="#79c366" stroked="f">
                  <v:path arrowok="t" o:connecttype="custom" o:connectlocs="0,16395;0,16799;217,16597;0,16395" o:connectangles="0,0,0,0"/>
                </v:shape>
                <v:line id="Line 24" o:spid="_x0000_s1234" style="position:absolute;visibility:visible;mso-wrap-style:square" from="9008,19279" to="11262,192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KtOVMIAAADcAAAADwAAAGRycy9kb3ducmV2LnhtbERPTWvCQBC9F/wPywje6sYEbI2uohXb&#10;HoSirfchOybB7GyanWr677uHgsfH+16seteoK3Wh9mxgMk5AERfe1lwa+PrcPT6DCoJssfFMBn4p&#10;wGo5eFhgbv2ND3Q9SqliCIccDVQiba51KCpyGMa+JY7c2XcOJcKu1LbDWwx3jU6TZKod1hwbKmzp&#10;paLicvxxBp7cyb197GW7p+/pzL9uTlJnO2NGw349ByXUy1387363BtIszo9n4hHQy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KtOVMIAAADcAAAADwAAAAAAAAAAAAAA&#10;AAChAgAAZHJzL2Rvd25yZXYueG1sUEsFBgAAAAAEAAQA+QAAAJADAAAAAA==&#10;" strokecolor="#79c366" strokeweight="5pt"/>
                <v:shape id="Freeform 23" o:spid="_x0000_s1235" style="position:absolute;left:11177;top:19076;width:218;height:405;visibility:visible;mso-wrap-style:square;v-text-anchor:top" coordsize="218,4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Zsf3wgAA&#10;ANwAAAAPAAAAZHJzL2Rvd25yZXYueG1sRI9Pi8IwFMTvgt8hvAVvNrVCKV2jyIKwJ/HfYY+P5m1b&#10;tnkpSbat394IgsdhZn7DbHaT6cRAzreWFaySFARxZXXLtYLb9bAsQPiArLGzTAru5GG3nc82WGo7&#10;8pmGS6hFhLAvUUETQl9K6auGDPrE9sTR+7XOYIjS1VI7HCPcdDJL01wabDkuNNjTV0PV3+XfKBiP&#10;WXEuMB/1T+VyOVxPgYu9UouPaf8JItAU3uFX+1sryNYreJ6JR0Bu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5mx/fCAAAA3AAAAA8AAAAAAAAAAAAAAAAAlwIAAGRycy9kb3du&#10;cmV2LnhtbFBLBQYAAAAABAAEAPUAAACGAwAAAAA=&#10;" path="m0,0l0,404,217,202,,0xe" fillcolor="#79c366" stroked="f">
                  <v:path arrowok="t" o:connecttype="custom" o:connectlocs="0,19077;0,19481;217,19279;0,19077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7E841598" wp14:editId="611B0FB7">
                <wp:simplePos x="0" y="0"/>
                <wp:positionH relativeFrom="page">
                  <wp:posOffset>603250</wp:posOffset>
                </wp:positionH>
                <wp:positionV relativeFrom="page">
                  <wp:posOffset>4932045</wp:posOffset>
                </wp:positionV>
                <wp:extent cx="5913120" cy="495300"/>
                <wp:effectExtent l="6350" t="4445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1FFD7" w14:textId="77777777" w:rsidR="00545524" w:rsidRDefault="00AB4CF0">
                            <w:pPr>
                              <w:spacing w:before="45"/>
                              <w:ind w:left="184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0B848"/>
                                <w:w w:val="120"/>
                                <w:sz w:val="26"/>
                              </w:rPr>
                              <w:t>Contain and minimise the impact of the</w:t>
                            </w:r>
                            <w:r>
                              <w:rPr>
                                <w:rFonts w:ascii="Calibri"/>
                                <w:b/>
                                <w:color w:val="50B848"/>
                                <w:spacing w:val="57"/>
                                <w:w w:val="1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50B848"/>
                                <w:w w:val="120"/>
                                <w:sz w:val="26"/>
                              </w:rPr>
                              <w:t>breach</w:t>
                            </w:r>
                          </w:p>
                          <w:p w14:paraId="4F20AFC6" w14:textId="77777777" w:rsidR="00545524" w:rsidRDefault="00AB4CF0">
                            <w:pPr>
                              <w:pStyle w:val="BodyText"/>
                              <w:spacing w:before="23"/>
                              <w:ind w:left="184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Taking all reasonable efforts, and assisted by relevant staff where necessary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7.5pt;margin-top:388.35pt;width:465.6pt;height:39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" filled="f" stroked="f">
                <v:textbox inset="0,0,0,0">
                  <w:txbxContent>
                    <w:p w14:paraId="4EE1FFD7" w14:textId="77777777" w:rsidR="00545524" w:rsidRDefault="00AB4CF0">
                      <w:pPr>
                        <w:spacing w:before="45"/>
                        <w:ind w:left="184"/>
                        <w:rPr>
                          <w:rFonts w:ascii="Calibri"/>
                          <w:b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color w:val="50B848"/>
                          <w:w w:val="120"/>
                          <w:sz w:val="26"/>
                        </w:rPr>
                        <w:t>Contain and minimise the impact of the</w:t>
                      </w:r>
                      <w:r>
                        <w:rPr>
                          <w:rFonts w:ascii="Calibri"/>
                          <w:b/>
                          <w:color w:val="50B848"/>
                          <w:spacing w:val="57"/>
                          <w:w w:val="12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50B848"/>
                          <w:w w:val="120"/>
                          <w:sz w:val="26"/>
                        </w:rPr>
                        <w:t>breach</w:t>
                      </w:r>
                    </w:p>
                    <w:p w14:paraId="4F20AFC6" w14:textId="77777777" w:rsidR="00545524" w:rsidRDefault="00AB4CF0">
                      <w:pPr>
                        <w:pStyle w:val="BodyText"/>
                        <w:spacing w:before="23"/>
                        <w:ind w:left="184"/>
                      </w:pPr>
                      <w:r>
                        <w:rPr>
                          <w:color w:val="231F20"/>
                          <w:w w:val="115"/>
                        </w:rPr>
                        <w:t>Taking all reasonable efforts, and assisted by relevant staff where necessary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2C3D5218" wp14:editId="5A925577">
                <wp:simplePos x="0" y="0"/>
                <wp:positionH relativeFrom="page">
                  <wp:posOffset>603250</wp:posOffset>
                </wp:positionH>
                <wp:positionV relativeFrom="page">
                  <wp:posOffset>4269740</wp:posOffset>
                </wp:positionV>
                <wp:extent cx="5913120" cy="311785"/>
                <wp:effectExtent l="6350" t="2540" r="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48AA4" w14:textId="77777777" w:rsidR="00545524" w:rsidRDefault="00AB4CF0">
                            <w:pPr>
                              <w:spacing w:before="40"/>
                              <w:ind w:left="184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0B848"/>
                                <w:w w:val="120"/>
                                <w:sz w:val="26"/>
                              </w:rPr>
                              <w:t>Alert the head of school and chair of</w:t>
                            </w:r>
                            <w:r>
                              <w:rPr>
                                <w:rFonts w:ascii="Calibri"/>
                                <w:b/>
                                <w:color w:val="50B848"/>
                                <w:spacing w:val="52"/>
                                <w:w w:val="1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50B848"/>
                                <w:w w:val="120"/>
                                <w:sz w:val="26"/>
                              </w:rPr>
                              <w:t>governors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47.5pt;margin-top:336.2pt;width:465.6pt;height:24.5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" filled="f" stroked="f">
                <v:textbox inset="0,0,0,0">
                  <w:txbxContent>
                    <w:p w14:paraId="1F648AA4" w14:textId="77777777" w:rsidR="00545524" w:rsidRDefault="00AB4CF0">
                      <w:pPr>
                        <w:spacing w:before="40"/>
                        <w:ind w:left="184"/>
                        <w:rPr>
                          <w:rFonts w:ascii="Calibri"/>
                          <w:b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color w:val="50B848"/>
                          <w:w w:val="120"/>
                          <w:sz w:val="26"/>
                        </w:rPr>
                        <w:t>Alert the head of school and chair of</w:t>
                      </w:r>
                      <w:r>
                        <w:rPr>
                          <w:rFonts w:ascii="Calibri"/>
                          <w:b/>
                          <w:color w:val="50B848"/>
                          <w:spacing w:val="52"/>
                          <w:w w:val="12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50B848"/>
                          <w:w w:val="120"/>
                          <w:sz w:val="26"/>
                        </w:rPr>
                        <w:t>governors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47832F85" wp14:editId="5C934A25">
                <wp:simplePos x="0" y="0"/>
                <wp:positionH relativeFrom="page">
                  <wp:posOffset>2362200</wp:posOffset>
                </wp:positionH>
                <wp:positionV relativeFrom="page">
                  <wp:posOffset>3526155</wp:posOffset>
                </wp:positionV>
                <wp:extent cx="2394585" cy="414655"/>
                <wp:effectExtent l="0" t="0" r="571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748D4" w14:textId="77777777" w:rsidR="00545524" w:rsidRDefault="00AB4CF0">
                            <w:pPr>
                              <w:spacing w:before="86"/>
                              <w:ind w:left="610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0B848"/>
                                <w:w w:val="120"/>
                                <w:sz w:val="32"/>
                              </w:rPr>
                              <w:t>The DPO will 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86pt;margin-top:277.65pt;width:188.55pt;height:32.65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" filled="f" stroked="f">
                <v:textbox inset="0,0,0,0">
                  <w:txbxContent>
                    <w:p w14:paraId="595748D4" w14:textId="77777777" w:rsidR="00545524" w:rsidRDefault="00AB4CF0">
                      <w:pPr>
                        <w:spacing w:before="86"/>
                        <w:ind w:left="610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50B848"/>
                          <w:w w:val="120"/>
                          <w:sz w:val="32"/>
                        </w:rPr>
                        <w:t>The DPO will 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en-US" w:eastAsia="en-US" w:bidi="ar-SA"/>
        </w:rPr>
        <mc:AlternateContent>
          <mc:Choice Requires="wps">
            <w:drawing>
              <wp:inline distT="0" distB="0" distL="0" distR="0" wp14:anchorId="0EC2E221" wp14:editId="6CA1F21B">
                <wp:extent cx="9459595" cy="675005"/>
                <wp:effectExtent l="0" t="0" r="3175" b="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959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C65C6" w14:textId="77777777" w:rsidR="00545524" w:rsidRDefault="00AB4CF0">
                            <w:pPr>
                              <w:spacing w:line="954" w:lineRule="exact"/>
                              <w:ind w:left="184"/>
                              <w:rPr>
                                <w:rFonts w:ascii="Calibri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3D0"/>
                                <w:w w:val="120"/>
                                <w:sz w:val="84"/>
                              </w:rPr>
                              <w:t xml:space="preserve">Personal data breach: what </w:t>
                            </w:r>
                            <w:r>
                              <w:rPr>
                                <w:rFonts w:ascii="Calibri"/>
                                <w:b/>
                                <w:color w:val="0093D0"/>
                                <w:spacing w:val="-7"/>
                                <w:w w:val="120"/>
                                <w:sz w:val="8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color w:val="0093D0"/>
                                <w:spacing w:val="182"/>
                                <w:w w:val="120"/>
                                <w:sz w:val="8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93D0"/>
                                <w:w w:val="120"/>
                                <w:sz w:val="84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29" type="#_x0000_t202" style="width:744.85pt;height:5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" filled="f" stroked="f">
                <v:textbox inset="0,0,0,0">
                  <w:txbxContent>
                    <w:p w14:paraId="6B4C65C6" w14:textId="77777777" w:rsidR="00545524" w:rsidRDefault="00AB4CF0">
                      <w:pPr>
                        <w:spacing w:line="954" w:lineRule="exact"/>
                        <w:ind w:left="184"/>
                        <w:rPr>
                          <w:rFonts w:ascii="Calibri"/>
                          <w:b/>
                          <w:sz w:val="84"/>
                        </w:rPr>
                      </w:pPr>
                      <w:r>
                        <w:rPr>
                          <w:rFonts w:ascii="Calibri"/>
                          <w:b/>
                          <w:color w:val="0093D0"/>
                          <w:w w:val="120"/>
                          <w:sz w:val="84"/>
                        </w:rPr>
                        <w:t xml:space="preserve">Personal data breach: what </w:t>
                      </w:r>
                      <w:r>
                        <w:rPr>
                          <w:rFonts w:ascii="Calibri"/>
                          <w:b/>
                          <w:color w:val="0093D0"/>
                          <w:spacing w:val="-7"/>
                          <w:w w:val="120"/>
                          <w:sz w:val="84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color w:val="0093D0"/>
                          <w:spacing w:val="182"/>
                          <w:w w:val="120"/>
                          <w:sz w:val="8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93D0"/>
                          <w:w w:val="120"/>
                          <w:sz w:val="84"/>
                        </w:rPr>
                        <w:t>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D72A93" w14:textId="77777777" w:rsidR="00545524" w:rsidRDefault="00545524">
      <w:pPr>
        <w:pStyle w:val="BodyText"/>
        <w:spacing w:before="10"/>
        <w:rPr>
          <w:rFonts w:ascii="Times New Roman"/>
          <w:sz w:val="23"/>
        </w:rPr>
      </w:pPr>
    </w:p>
    <w:p w14:paraId="61890EF0" w14:textId="28511258" w:rsidR="00545524" w:rsidRDefault="00004C99">
      <w:pPr>
        <w:pStyle w:val="Heading1"/>
        <w:tabs>
          <w:tab w:val="left" w:pos="5739"/>
          <w:tab w:val="left" w:pos="8358"/>
        </w:tabs>
        <w:spacing w:before="113"/>
        <w:ind w:left="4117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230B9F1D" wp14:editId="1EEDEAB0">
                <wp:simplePos x="0" y="0"/>
                <wp:positionH relativeFrom="page">
                  <wp:posOffset>720090</wp:posOffset>
                </wp:positionH>
                <wp:positionV relativeFrom="paragraph">
                  <wp:posOffset>1333500</wp:posOffset>
                </wp:positionV>
                <wp:extent cx="4410075" cy="288290"/>
                <wp:effectExtent l="0" t="0" r="635" b="57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B7A15" w14:textId="77777777" w:rsidR="00545524" w:rsidRDefault="00AB4CF0">
                            <w:pPr>
                              <w:spacing w:before="116"/>
                              <w:ind w:left="268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8595B"/>
                                <w:w w:val="120"/>
                                <w:sz w:val="20"/>
                              </w:rPr>
                              <w:t>Telephone:</w:t>
                            </w:r>
                            <w:r w:rsidR="00450F47">
                              <w:rPr>
                                <w:rFonts w:ascii="Calibri"/>
                                <w:b/>
                                <w:color w:val="58595B"/>
                                <w:w w:val="120"/>
                                <w:sz w:val="20"/>
                              </w:rPr>
                              <w:t xml:space="preserve">  07585 661061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56.7pt;margin-top:105pt;width:347.25pt;height:22.7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" filled="f" stroked="f">
                <v:textbox inset="0,0,0,0">
                  <w:txbxContent>
                    <w:p w14:paraId="4F0B7A15" w14:textId="77777777" w:rsidR="00545524" w:rsidRDefault="00AB4CF0">
                      <w:pPr>
                        <w:spacing w:before="116"/>
                        <w:ind w:left="268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58595B"/>
                          <w:w w:val="120"/>
                          <w:sz w:val="20"/>
                        </w:rPr>
                        <w:t>Telephone:</w:t>
                      </w:r>
                      <w:r w:rsidR="00450F47">
                        <w:rPr>
                          <w:rFonts w:ascii="Calibri"/>
                          <w:b/>
                          <w:color w:val="58595B"/>
                          <w:w w:val="120"/>
                          <w:sz w:val="20"/>
                        </w:rPr>
                        <w:t xml:space="preserve">  07585 661061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0FE3E63E" wp14:editId="57B23CAB">
                <wp:simplePos x="0" y="0"/>
                <wp:positionH relativeFrom="page">
                  <wp:posOffset>889000</wp:posOffset>
                </wp:positionH>
                <wp:positionV relativeFrom="paragraph">
                  <wp:posOffset>1031875</wp:posOffset>
                </wp:positionV>
                <wp:extent cx="761365" cy="167005"/>
                <wp:effectExtent l="0" t="1270" r="63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4FC13" w14:textId="77777777" w:rsidR="00545524" w:rsidRDefault="00AB4CF0">
                            <w:pPr>
                              <w:spacing w:before="13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8595B"/>
                                <w:w w:val="120"/>
                                <w:sz w:val="20"/>
                              </w:rPr>
                              <w:t>Our DPO 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70pt;margin-top:81.25pt;width:59.95pt;height:13.15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" filled="f" stroked="f">
                <v:textbox inset="0,0,0,0">
                  <w:txbxContent>
                    <w:p w14:paraId="5EB4FC13" w14:textId="77777777" w:rsidR="00545524" w:rsidRDefault="00AB4CF0">
                      <w:pPr>
                        <w:spacing w:before="13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58595B"/>
                          <w:w w:val="120"/>
                          <w:sz w:val="20"/>
                        </w:rPr>
                        <w:t>Our DPO 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35048FAC" wp14:editId="3C0DDE9B">
                <wp:simplePos x="0" y="0"/>
                <wp:positionH relativeFrom="page">
                  <wp:posOffset>5247005</wp:posOffset>
                </wp:positionH>
                <wp:positionV relativeFrom="paragraph">
                  <wp:posOffset>1342390</wp:posOffset>
                </wp:positionV>
                <wp:extent cx="4311015" cy="288290"/>
                <wp:effectExtent l="1905" t="0" r="508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3301B" w14:textId="77777777" w:rsidR="00545524" w:rsidRDefault="00AB4CF0">
                            <w:pPr>
                              <w:spacing w:before="116"/>
                              <w:ind w:left="262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8595B"/>
                                <w:w w:val="120"/>
                                <w:sz w:val="20"/>
                              </w:rPr>
                              <w:t>Email:</w:t>
                            </w:r>
                            <w:r w:rsidR="00450F47">
                              <w:rPr>
                                <w:rFonts w:ascii="Calibri"/>
                                <w:b/>
                                <w:color w:val="58595B"/>
                                <w:w w:val="120"/>
                                <w:sz w:val="20"/>
                              </w:rPr>
                              <w:t xml:space="preserve">  simongirling@girlingjones.com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413.15pt;margin-top:105.7pt;width:339.45pt;height:22.7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" stroked="f">
                <v:textbox inset="0,0,0,0">
                  <w:txbxContent>
                    <w:p w14:paraId="4543301B" w14:textId="77777777" w:rsidR="00545524" w:rsidRDefault="00AB4CF0">
                      <w:pPr>
                        <w:spacing w:before="116"/>
                        <w:ind w:left="262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58595B"/>
                          <w:w w:val="120"/>
                          <w:sz w:val="20"/>
                        </w:rPr>
                        <w:t>Email:</w:t>
                      </w:r>
                      <w:r w:rsidR="00450F47">
                        <w:rPr>
                          <w:rFonts w:ascii="Calibri"/>
                          <w:b/>
                          <w:color w:val="58595B"/>
                          <w:w w:val="120"/>
                          <w:sz w:val="20"/>
                        </w:rPr>
                        <w:t xml:space="preserve">  simongirling@girlingjones.com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4CF0">
        <w:rPr>
          <w:color w:val="E17952"/>
          <w:w w:val="125"/>
        </w:rPr>
        <w:t>All</w:t>
      </w:r>
      <w:r w:rsidR="00AB4CF0">
        <w:rPr>
          <w:color w:val="E17952"/>
          <w:spacing w:val="-9"/>
          <w:w w:val="125"/>
        </w:rPr>
        <w:t xml:space="preserve"> </w:t>
      </w:r>
      <w:r w:rsidR="00AB4CF0">
        <w:rPr>
          <w:color w:val="E17952"/>
          <w:w w:val="125"/>
        </w:rPr>
        <w:t>staff</w:t>
      </w:r>
      <w:r w:rsidR="00AB4CF0">
        <w:rPr>
          <w:color w:val="E17952"/>
          <w:w w:val="125"/>
        </w:rPr>
        <w:tab/>
      </w:r>
      <w:r w:rsidR="00AB4CF0">
        <w:rPr>
          <w:color w:val="50B848"/>
          <w:spacing w:val="-6"/>
          <w:w w:val="125"/>
        </w:rPr>
        <w:t xml:space="preserve">Tasks </w:t>
      </w:r>
      <w:r w:rsidR="00AB4CF0">
        <w:rPr>
          <w:color w:val="50B848"/>
          <w:spacing w:val="-2"/>
          <w:w w:val="125"/>
        </w:rPr>
        <w:t>for</w:t>
      </w:r>
      <w:r w:rsidR="00AB4CF0">
        <w:rPr>
          <w:color w:val="50B848"/>
          <w:spacing w:val="-9"/>
          <w:w w:val="125"/>
        </w:rPr>
        <w:t xml:space="preserve"> </w:t>
      </w:r>
      <w:r w:rsidR="00AB4CF0">
        <w:rPr>
          <w:color w:val="50B848"/>
          <w:w w:val="125"/>
        </w:rPr>
        <w:t>the</w:t>
      </w:r>
      <w:r w:rsidR="00AB4CF0">
        <w:rPr>
          <w:color w:val="50B848"/>
          <w:spacing w:val="-8"/>
          <w:w w:val="125"/>
        </w:rPr>
        <w:t xml:space="preserve"> </w:t>
      </w:r>
      <w:r w:rsidR="00AB4CF0">
        <w:rPr>
          <w:color w:val="50B848"/>
          <w:w w:val="125"/>
        </w:rPr>
        <w:t>DPO</w:t>
      </w:r>
      <w:r w:rsidR="00AB4CF0">
        <w:rPr>
          <w:color w:val="50B848"/>
          <w:w w:val="125"/>
        </w:rPr>
        <w:tab/>
      </w:r>
      <w:r w:rsidR="00AB4CF0">
        <w:rPr>
          <w:color w:val="0093D0"/>
          <w:spacing w:val="-3"/>
          <w:w w:val="125"/>
        </w:rPr>
        <w:t xml:space="preserve">Guidance </w:t>
      </w:r>
      <w:r w:rsidR="00AB4CF0">
        <w:rPr>
          <w:color w:val="0093D0"/>
          <w:w w:val="125"/>
        </w:rPr>
        <w:t>on this</w:t>
      </w:r>
      <w:r w:rsidR="00AB4CF0">
        <w:rPr>
          <w:color w:val="0093D0"/>
          <w:spacing w:val="-4"/>
          <w:w w:val="125"/>
        </w:rPr>
        <w:t xml:space="preserve"> </w:t>
      </w:r>
      <w:r w:rsidR="00AB4CF0">
        <w:rPr>
          <w:color w:val="0093D0"/>
          <w:spacing w:val="-3"/>
          <w:w w:val="125"/>
        </w:rPr>
        <w:t>procedure</w:t>
      </w:r>
    </w:p>
    <w:p w14:paraId="620EED3E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71B05E7A" w14:textId="2F28387D" w:rsidR="00545524" w:rsidRDefault="00004C99">
      <w:pPr>
        <w:pStyle w:val="BodyText"/>
        <w:spacing w:before="6"/>
        <w:rPr>
          <w:rFonts w:ascii="Calibri"/>
          <w:b/>
          <w:sz w:val="2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B088757" wp14:editId="587C2F1C">
                <wp:simplePos x="0" y="0"/>
                <wp:positionH relativeFrom="page">
                  <wp:posOffset>603250</wp:posOffset>
                </wp:positionH>
                <wp:positionV relativeFrom="paragraph">
                  <wp:posOffset>243840</wp:posOffset>
                </wp:positionV>
                <wp:extent cx="9459595" cy="1172845"/>
                <wp:effectExtent l="6350" t="4445" r="0" b="381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9595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ED869" w14:textId="77777777" w:rsidR="00545524" w:rsidRDefault="00AB4CF0">
                            <w:pPr>
                              <w:spacing w:before="78"/>
                              <w:ind w:left="184"/>
                              <w:rPr>
                                <w:rFonts w:ascii="Calibri"/>
                                <w:b/>
                                <w:color w:val="E17952"/>
                                <w:w w:val="120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E17952"/>
                                <w:w w:val="120"/>
                                <w:sz w:val="32"/>
                              </w:rPr>
                              <w:t>Found or caused a data breach? Immediately notify our data protection officer (DPO)</w:t>
                            </w:r>
                          </w:p>
                          <w:p w14:paraId="74C0FACD" w14:textId="77777777" w:rsidR="00450F47" w:rsidRDefault="00450F47">
                            <w:pPr>
                              <w:spacing w:before="78"/>
                              <w:ind w:left="184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 xml:space="preserve">                      Simon Girling </w:t>
                            </w:r>
                            <w:r w:rsidRPr="00450F47">
                              <w:rPr>
                                <w:rFonts w:ascii="Calibri"/>
                                <w:b/>
                                <w:sz w:val="24"/>
                              </w:rPr>
                              <w:t>(main board director)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47.5pt;margin-top:19.2pt;width:744.85pt;height:92.3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" filled="f" stroked="f">
                <v:textbox inset="0,0,0,0">
                  <w:txbxContent>
                    <w:p w14:paraId="3DFED869" w14:textId="77777777" w:rsidR="00545524" w:rsidRDefault="00AB4CF0">
                      <w:pPr>
                        <w:spacing w:before="78"/>
                        <w:ind w:left="184"/>
                        <w:rPr>
                          <w:rFonts w:ascii="Calibri"/>
                          <w:b/>
                          <w:color w:val="E17952"/>
                          <w:w w:val="120"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E17952"/>
                          <w:w w:val="120"/>
                          <w:sz w:val="32"/>
                        </w:rPr>
                        <w:t>Found or caused a data breach? Immediately notify our data protection officer (DPO)</w:t>
                      </w:r>
                    </w:p>
                    <w:p w14:paraId="74C0FACD" w14:textId="77777777" w:rsidR="00450F47" w:rsidRDefault="00450F47">
                      <w:pPr>
                        <w:spacing w:before="78"/>
                        <w:ind w:left="184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 xml:space="preserve">                      Simon Girling </w:t>
                      </w:r>
                      <w:r w:rsidRPr="00450F47">
                        <w:rPr>
                          <w:rFonts w:ascii="Calibri"/>
                          <w:b/>
                          <w:sz w:val="24"/>
                        </w:rPr>
                        <w:t>(main board director)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25714C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35783791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5FF8900A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5DBAABB8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5D5A94BF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77095A98" w14:textId="77777777" w:rsidR="00545524" w:rsidRDefault="00450F47" w:rsidP="00450F47">
      <w:pPr>
        <w:pStyle w:val="BodyText"/>
        <w:tabs>
          <w:tab w:val="left" w:pos="3900"/>
        </w:tabs>
        <w:rPr>
          <w:rFonts w:ascii="Calibri"/>
          <w:b/>
          <w:sz w:val="20"/>
        </w:rPr>
      </w:pPr>
      <w:r>
        <w:rPr>
          <w:rFonts w:ascii="Calibri"/>
          <w:b/>
          <w:sz w:val="20"/>
        </w:rPr>
        <w:tab/>
      </w:r>
    </w:p>
    <w:p w14:paraId="3CE5790C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4A6196B4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1CDF4CF6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3D983D7A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147B4F6F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59A30E32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5F6468D5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2A1696F6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3FAA1E34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7C558BA0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78DA780D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703C7F89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5BF58B80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75F59A85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6A35C52B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2BD9EF58" w14:textId="77777777" w:rsidR="00545524" w:rsidRDefault="00545524">
      <w:pPr>
        <w:pStyle w:val="BodyText"/>
        <w:spacing w:before="6"/>
        <w:rPr>
          <w:rFonts w:ascii="Calibri"/>
          <w:b/>
          <w:sz w:val="29"/>
        </w:rPr>
      </w:pPr>
    </w:p>
    <w:p w14:paraId="62BFCBF2" w14:textId="53048663" w:rsidR="00545524" w:rsidRDefault="00004C99">
      <w:pPr>
        <w:spacing w:before="117"/>
        <w:ind w:left="5070" w:right="1032"/>
        <w:jc w:val="center"/>
        <w:rPr>
          <w:rFonts w:ascii="Calibri"/>
          <w:b/>
          <w:sz w:val="2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613CBD84" wp14:editId="21A1B0B3">
                <wp:simplePos x="0" y="0"/>
                <wp:positionH relativeFrom="page">
                  <wp:posOffset>7296785</wp:posOffset>
                </wp:positionH>
                <wp:positionV relativeFrom="paragraph">
                  <wp:posOffset>380365</wp:posOffset>
                </wp:positionV>
                <wp:extent cx="2767330" cy="1936115"/>
                <wp:effectExtent l="0" t="6350" r="0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193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5AFE0" w14:textId="77777777" w:rsidR="00545524" w:rsidRDefault="00AB4CF0">
                            <w:pPr>
                              <w:spacing w:before="205" w:line="235" w:lineRule="auto"/>
                              <w:ind w:left="187" w:right="331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3D0"/>
                                <w:w w:val="120"/>
                                <w:sz w:val="32"/>
                              </w:rPr>
                              <w:t>Why must you escalate a data breach?</w:t>
                            </w:r>
                          </w:p>
                          <w:p w14:paraId="7B48ED5A" w14:textId="77777777" w:rsidR="00545524" w:rsidRDefault="00AB4CF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5"/>
                              </w:tabs>
                              <w:spacing w:before="66"/>
                              <w:ind w:right="346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someone’s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personal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falls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 xml:space="preserve">the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wrong</w:t>
                            </w:r>
                            <w:r>
                              <w:rPr>
                                <w:color w:val="231F20"/>
                                <w:spacing w:val="-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hands</w:t>
                            </w:r>
                            <w:r>
                              <w:rPr>
                                <w:color w:val="231F20"/>
                                <w:spacing w:val="-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result</w:t>
                            </w:r>
                            <w:r>
                              <w:rPr>
                                <w:color w:val="231F20"/>
                                <w:spacing w:val="-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serious</w:t>
                            </w:r>
                            <w:r>
                              <w:rPr>
                                <w:color w:val="231F20"/>
                                <w:spacing w:val="-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 xml:space="preserve">harm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 xml:space="preserve">to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person</w:t>
                            </w:r>
                          </w:p>
                          <w:p w14:paraId="37C692C0" w14:textId="77777777" w:rsidR="00545524" w:rsidRDefault="00AB4CF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5"/>
                              </w:tabs>
                              <w:spacing w:before="53"/>
                              <w:ind w:right="681"/>
                            </w:pPr>
                            <w:r>
                              <w:rPr>
                                <w:color w:val="231F20"/>
                                <w:spacing w:val="-7"/>
                                <w:w w:val="115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legally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required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 xml:space="preserve">investigate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breaches</w:t>
                            </w:r>
                          </w:p>
                          <w:p w14:paraId="57F8AFBB" w14:textId="77777777" w:rsidR="00545524" w:rsidRDefault="00AB4CF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5"/>
                              </w:tabs>
                              <w:spacing w:before="54"/>
                              <w:ind w:right="472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Learning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went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wrong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help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 xml:space="preserve">us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adapt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procedures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prevent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future breaches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574.55pt;margin-top:29.95pt;width:217.9pt;height:152.4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" filled="f" stroked="f">
                <v:textbox inset="0,0,0,0">
                  <w:txbxContent>
                    <w:p w14:paraId="1D55AFE0" w14:textId="77777777" w:rsidR="00545524" w:rsidRDefault="00AB4CF0">
                      <w:pPr>
                        <w:spacing w:before="205" w:line="235" w:lineRule="auto"/>
                        <w:ind w:left="187" w:right="331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0093D0"/>
                          <w:w w:val="120"/>
                          <w:sz w:val="32"/>
                        </w:rPr>
                        <w:t>Why must you escalate a data breach?</w:t>
                      </w:r>
                    </w:p>
                    <w:p w14:paraId="7B48ED5A" w14:textId="77777777" w:rsidR="00545524" w:rsidRDefault="00AB4CF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15"/>
                        </w:tabs>
                        <w:spacing w:before="66"/>
                        <w:ind w:right="346"/>
                      </w:pPr>
                      <w:r>
                        <w:rPr>
                          <w:color w:val="231F20"/>
                          <w:w w:val="115"/>
                        </w:rPr>
                        <w:t>If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someone’s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personal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data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falls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into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 xml:space="preserve">the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wrong</w:t>
                      </w:r>
                      <w:r>
                        <w:rPr>
                          <w:color w:val="231F20"/>
                          <w:spacing w:val="-2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hands</w:t>
                      </w:r>
                      <w:r>
                        <w:rPr>
                          <w:color w:val="231F20"/>
                          <w:spacing w:val="-2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it</w:t>
                      </w:r>
                      <w:r>
                        <w:rPr>
                          <w:color w:val="231F20"/>
                          <w:spacing w:val="-2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can</w:t>
                      </w:r>
                      <w:r>
                        <w:rPr>
                          <w:color w:val="231F20"/>
                          <w:spacing w:val="-2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result</w:t>
                      </w:r>
                      <w:r>
                        <w:rPr>
                          <w:color w:val="231F20"/>
                          <w:spacing w:val="-2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in</w:t>
                      </w:r>
                      <w:r>
                        <w:rPr>
                          <w:color w:val="231F20"/>
                          <w:spacing w:val="-2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serious</w:t>
                      </w:r>
                      <w:r>
                        <w:rPr>
                          <w:color w:val="231F20"/>
                          <w:spacing w:val="-2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 xml:space="preserve">harm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 xml:space="preserve">to </w:t>
                      </w:r>
                      <w:r>
                        <w:rPr>
                          <w:color w:val="231F20"/>
                          <w:w w:val="115"/>
                        </w:rPr>
                        <w:t>that</w:t>
                      </w:r>
                      <w:r>
                        <w:rPr>
                          <w:color w:val="231F20"/>
                          <w:spacing w:val="-2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person</w:t>
                      </w:r>
                    </w:p>
                    <w:p w14:paraId="37C692C0" w14:textId="77777777" w:rsidR="00545524" w:rsidRDefault="00AB4CF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15"/>
                        </w:tabs>
                        <w:spacing w:before="53"/>
                        <w:ind w:right="681"/>
                      </w:pPr>
                      <w:r>
                        <w:rPr>
                          <w:color w:val="231F20"/>
                          <w:spacing w:val="-7"/>
                          <w:w w:val="115"/>
                        </w:rPr>
                        <w:t>We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are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legally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required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to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 xml:space="preserve">investigate </w:t>
                      </w:r>
                      <w:r>
                        <w:rPr>
                          <w:color w:val="231F20"/>
                          <w:w w:val="115"/>
                        </w:rPr>
                        <w:t>data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breaches</w:t>
                      </w:r>
                    </w:p>
                    <w:p w14:paraId="57F8AFBB" w14:textId="77777777" w:rsidR="00545524" w:rsidRDefault="00AB4CF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15"/>
                        </w:tabs>
                        <w:spacing w:before="54"/>
                        <w:ind w:right="472"/>
                      </w:pPr>
                      <w:r>
                        <w:rPr>
                          <w:color w:val="231F20"/>
                          <w:w w:val="115"/>
                        </w:rPr>
                        <w:t>Learning</w:t>
                      </w:r>
                      <w:r>
                        <w:rPr>
                          <w:color w:val="231F20"/>
                          <w:spacing w:val="-21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what</w:t>
                      </w:r>
                      <w:r>
                        <w:rPr>
                          <w:color w:val="231F20"/>
                          <w:spacing w:val="-21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went</w:t>
                      </w:r>
                      <w:r>
                        <w:rPr>
                          <w:color w:val="231F20"/>
                          <w:spacing w:val="-21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wrong</w:t>
                      </w:r>
                      <w:r>
                        <w:rPr>
                          <w:color w:val="231F20"/>
                          <w:spacing w:val="-21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will</w:t>
                      </w:r>
                      <w:r>
                        <w:rPr>
                          <w:color w:val="231F20"/>
                          <w:spacing w:val="-21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help</w:t>
                      </w:r>
                      <w:r>
                        <w:rPr>
                          <w:color w:val="231F20"/>
                          <w:spacing w:val="-21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 xml:space="preserve">us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to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adapt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procedures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prevent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future breaches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723F5188" wp14:editId="5AE4E5C4">
                <wp:simplePos x="0" y="0"/>
                <wp:positionH relativeFrom="page">
                  <wp:posOffset>3761740</wp:posOffset>
                </wp:positionH>
                <wp:positionV relativeFrom="paragraph">
                  <wp:posOffset>594360</wp:posOffset>
                </wp:positionV>
                <wp:extent cx="347345" cy="217170"/>
                <wp:effectExtent l="2540" t="4445" r="571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D1A77" w14:textId="77777777" w:rsidR="00545524" w:rsidRDefault="00AB4CF0">
                            <w:pPr>
                              <w:spacing w:before="17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0B848"/>
                                <w:w w:val="135"/>
                                <w:sz w:val="2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296.2pt;margin-top:46.8pt;width:27.35pt;height:17.1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" filled="f" stroked="f">
                <v:textbox inset="0,0,0,0">
                  <w:txbxContent>
                    <w:p w14:paraId="4A7D1A77" w14:textId="77777777" w:rsidR="00545524" w:rsidRDefault="00AB4CF0">
                      <w:pPr>
                        <w:spacing w:before="17"/>
                        <w:rPr>
                          <w:rFonts w:ascii="Calibri"/>
                          <w:b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color w:val="50B848"/>
                          <w:w w:val="135"/>
                          <w:sz w:val="26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0227D3C8" wp14:editId="1CD921FF">
                <wp:simplePos x="0" y="0"/>
                <wp:positionH relativeFrom="page">
                  <wp:posOffset>868045</wp:posOffset>
                </wp:positionH>
                <wp:positionV relativeFrom="paragraph">
                  <wp:posOffset>8890</wp:posOffset>
                </wp:positionV>
                <wp:extent cx="5468620" cy="512445"/>
                <wp:effectExtent l="4445" t="3175" r="635" b="50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62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A601B" w14:textId="77777777" w:rsidR="00545524" w:rsidRDefault="00AB4CF0">
                            <w:pPr>
                              <w:spacing w:before="120"/>
                              <w:ind w:left="192"/>
                              <w:rPr>
                                <w:rFonts w:ascii="Calibri" w:hAns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50B848"/>
                                <w:w w:val="120"/>
                                <w:sz w:val="26"/>
                              </w:rPr>
                              <w:t>Risk to someone’s rights and freedoms: is it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50B848"/>
                                <w:spacing w:val="51"/>
                                <w:w w:val="1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50B848"/>
                                <w:w w:val="120"/>
                                <w:sz w:val="26"/>
                              </w:rPr>
                              <w:t>likely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50B848"/>
                                <w:w w:val="120"/>
                                <w:sz w:val="26"/>
                              </w:rPr>
                              <w:t>?</w:t>
                            </w:r>
                          </w:p>
                          <w:p w14:paraId="25C5B205" w14:textId="77777777" w:rsidR="00545524" w:rsidRDefault="00AB4CF0">
                            <w:pPr>
                              <w:spacing w:before="21"/>
                              <w:ind w:left="1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7"/>
                              </w:rPr>
                              <w:t>Could the breach put someone at risk of discrimination, identity theft, damage or disadvantage?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68.35pt;margin-top:.7pt;width:430.6pt;height:40.3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" filled="f" stroked="f">
                <v:textbox inset="0,0,0,0">
                  <w:txbxContent>
                    <w:p w14:paraId="447A601B" w14:textId="77777777" w:rsidR="00545524" w:rsidRDefault="00AB4CF0">
                      <w:pPr>
                        <w:spacing w:before="120"/>
                        <w:ind w:left="192"/>
                        <w:rPr>
                          <w:rFonts w:ascii="Calibri" w:hAnsi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/>
                          <w:b/>
                          <w:color w:val="50B848"/>
                          <w:w w:val="120"/>
                          <w:sz w:val="26"/>
                        </w:rPr>
                        <w:t>Risk to someone’s rights and freedoms: is it</w:t>
                      </w:r>
                      <w:r>
                        <w:rPr>
                          <w:rFonts w:ascii="Calibri" w:hAnsi="Calibri"/>
                          <w:b/>
                          <w:color w:val="50B848"/>
                          <w:spacing w:val="51"/>
                          <w:w w:val="12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50B848"/>
                          <w:w w:val="120"/>
                          <w:sz w:val="26"/>
                        </w:rPr>
                        <w:t>likely</w:t>
                      </w:r>
                      <w:r>
                        <w:rPr>
                          <w:rFonts w:ascii="Calibri" w:hAnsi="Calibri"/>
                          <w:b/>
                          <w:color w:val="50B848"/>
                          <w:w w:val="120"/>
                          <w:sz w:val="26"/>
                        </w:rPr>
                        <w:t>?</w:t>
                      </w:r>
                    </w:p>
                    <w:p w14:paraId="25C5B205" w14:textId="77777777" w:rsidR="00545524" w:rsidRDefault="00AB4CF0">
                      <w:pPr>
                        <w:spacing w:before="21"/>
                        <w:ind w:left="192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w w:val="115"/>
                          <w:sz w:val="17"/>
                        </w:rPr>
                        <w:t>Could the breach put someone at risk of discrimination, identity theft, damage or disadvantage?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4CF45F6B" wp14:editId="667013D0">
                <wp:simplePos x="0" y="0"/>
                <wp:positionH relativeFrom="page">
                  <wp:posOffset>603250</wp:posOffset>
                </wp:positionH>
                <wp:positionV relativeFrom="paragraph">
                  <wp:posOffset>-856615</wp:posOffset>
                </wp:positionV>
                <wp:extent cx="5913120" cy="486410"/>
                <wp:effectExtent l="6350" t="127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1EADB" w14:textId="77777777" w:rsidR="00545524" w:rsidRDefault="00AB4CF0">
                            <w:pPr>
                              <w:spacing w:before="31"/>
                              <w:ind w:left="184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0B848"/>
                                <w:w w:val="125"/>
                                <w:sz w:val="26"/>
                              </w:rPr>
                              <w:t>Assess the potential consequences</w:t>
                            </w:r>
                          </w:p>
                          <w:p w14:paraId="652BB2B7" w14:textId="77777777" w:rsidR="00545524" w:rsidRDefault="00AB4CF0">
                            <w:pPr>
                              <w:pStyle w:val="BodyText"/>
                              <w:spacing w:before="23"/>
                              <w:ind w:left="184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How serious are they? How likely are they to happen?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47.5pt;margin-top:-67.4pt;width:465.6pt;height:38.3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" filled="f" stroked="f">
                <v:textbox inset="0,0,0,0">
                  <w:txbxContent>
                    <w:p w14:paraId="59D1EADB" w14:textId="77777777" w:rsidR="00545524" w:rsidRDefault="00AB4CF0">
                      <w:pPr>
                        <w:spacing w:before="31"/>
                        <w:ind w:left="184"/>
                        <w:rPr>
                          <w:rFonts w:ascii="Calibri"/>
                          <w:b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color w:val="50B848"/>
                          <w:w w:val="125"/>
                          <w:sz w:val="26"/>
                        </w:rPr>
                        <w:t>Assess the potential consequences</w:t>
                      </w:r>
                    </w:p>
                    <w:p w14:paraId="652BB2B7" w14:textId="77777777" w:rsidR="00545524" w:rsidRDefault="00AB4CF0">
                      <w:pPr>
                        <w:pStyle w:val="BodyText"/>
                        <w:spacing w:before="23"/>
                        <w:ind w:left="184"/>
                      </w:pPr>
                      <w:r>
                        <w:rPr>
                          <w:color w:val="231F20"/>
                          <w:w w:val="115"/>
                        </w:rPr>
                        <w:t>How serious are they? How likely are they to happen?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55FD7BD1" wp14:editId="32F9B66C">
                <wp:simplePos x="0" y="0"/>
                <wp:positionH relativeFrom="page">
                  <wp:posOffset>7297420</wp:posOffset>
                </wp:positionH>
                <wp:positionV relativeFrom="paragraph">
                  <wp:posOffset>-2832100</wp:posOffset>
                </wp:positionV>
                <wp:extent cx="2767330" cy="2821940"/>
                <wp:effectExtent l="0" t="0" r="635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282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55E32" w14:textId="77777777" w:rsidR="00545524" w:rsidRDefault="00AB4CF0">
                            <w:pPr>
                              <w:spacing w:before="112"/>
                              <w:ind w:left="187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3D0"/>
                                <w:w w:val="120"/>
                                <w:sz w:val="32"/>
                              </w:rPr>
                              <w:t>What is a data</w:t>
                            </w:r>
                            <w:r>
                              <w:rPr>
                                <w:rFonts w:ascii="Calibri"/>
                                <w:b/>
                                <w:color w:val="0093D0"/>
                                <w:spacing w:val="52"/>
                                <w:w w:val="1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93D0"/>
                                <w:spacing w:val="-3"/>
                                <w:w w:val="120"/>
                                <w:sz w:val="32"/>
                              </w:rPr>
                              <w:t>breach?</w:t>
                            </w:r>
                          </w:p>
                          <w:p w14:paraId="0CBB8CFE" w14:textId="77777777" w:rsidR="00545524" w:rsidRDefault="00AB4CF0">
                            <w:pPr>
                              <w:spacing w:before="67"/>
                              <w:ind w:left="187" w:right="33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20"/>
                              </w:rPr>
                              <w:t>It’s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20"/>
                              </w:rPr>
                              <w:t>breach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20"/>
                              </w:rPr>
                              <w:t>security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20"/>
                              </w:rPr>
                              <w:t>leads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color w:val="231F20"/>
                                <w:w w:val="115"/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20"/>
                              </w:rPr>
                              <w:t xml:space="preserve">accidental </w:t>
                            </w:r>
                            <w:r>
                              <w:rPr>
                                <w:color w:val="231F20"/>
                                <w:w w:val="115"/>
                                <w:sz w:val="20"/>
                              </w:rPr>
                              <w:t xml:space="preserve">or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20"/>
                              </w:rPr>
                              <w:t xml:space="preserve">unlawful destruction, </w:t>
                            </w:r>
                            <w:r>
                              <w:rPr>
                                <w:color w:val="231F20"/>
                                <w:w w:val="115"/>
                                <w:sz w:val="20"/>
                              </w:rPr>
                              <w:t>loss,</w:t>
                            </w:r>
                            <w:r>
                              <w:rPr>
                                <w:color w:val="231F20"/>
                                <w:spacing w:val="-4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20"/>
                              </w:rPr>
                              <w:t>alteration,</w:t>
                            </w:r>
                            <w:r>
                              <w:rPr>
                                <w:color w:val="231F20"/>
                                <w:spacing w:val="-4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20"/>
                              </w:rPr>
                              <w:t>unauthorised</w:t>
                            </w:r>
                            <w:r>
                              <w:rPr>
                                <w:color w:val="231F20"/>
                                <w:spacing w:val="-4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20"/>
                              </w:rPr>
                              <w:t xml:space="preserve">disclosure </w:t>
                            </w:r>
                            <w:r>
                              <w:rPr>
                                <w:color w:val="231F20"/>
                                <w:spacing w:val="-5"/>
                                <w:w w:val="115"/>
                                <w:sz w:val="20"/>
                              </w:rPr>
                              <w:t>of,</w:t>
                            </w:r>
                            <w:r>
                              <w:rPr>
                                <w:color w:val="231F20"/>
                                <w:spacing w:val="-20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0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color w:val="231F20"/>
                                <w:spacing w:val="-20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  <w:sz w:val="20"/>
                              </w:rPr>
                              <w:t>to,</w:t>
                            </w:r>
                            <w:r>
                              <w:rPr>
                                <w:color w:val="231F20"/>
                                <w:spacing w:val="-20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color w:val="231F20"/>
                                <w:spacing w:val="-20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20"/>
                              </w:rPr>
                              <w:t>data.</w:t>
                            </w:r>
                          </w:p>
                          <w:p w14:paraId="121CA43F" w14:textId="77777777" w:rsidR="00545524" w:rsidRDefault="00AB4CF0">
                            <w:pPr>
                              <w:spacing w:before="108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20"/>
                              </w:rPr>
                              <w:t>A breach might involve:</w:t>
                            </w:r>
                          </w:p>
                          <w:p w14:paraId="6FD5D2A9" w14:textId="77777777" w:rsidR="00545524" w:rsidRDefault="00AB4CF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before="108"/>
                              <w:ind w:right="544"/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Non-anonymised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being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 xml:space="preserve">published on the school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website showing test results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eligible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 xml:space="preserve">pupil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premium</w:t>
                            </w:r>
                          </w:p>
                          <w:p w14:paraId="78FF8C0F" w14:textId="77777777" w:rsidR="00545524" w:rsidRDefault="00AB4CF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before="51"/>
                              <w:ind w:right="513"/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 xml:space="preserve">child being made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 xml:space="preserve">available to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unauthorised people</w:t>
                            </w:r>
                          </w:p>
                          <w:p w14:paraId="7EAD2696" w14:textId="77777777" w:rsidR="00545524" w:rsidRDefault="00AB4CF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before="53"/>
                              <w:ind w:right="540"/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theft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laptop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 xml:space="preserve">containing non-encrypted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 xml:space="preserve">personal data about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pupils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left:0;text-align:left;margin-left:574.6pt;margin-top:-222.95pt;width:217.9pt;height:222.2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7sxrMCAACy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" filled="f" stroked="f">
                <v:textbox inset="0,0,0,0">
                  <w:txbxContent>
                    <w:p w14:paraId="76C55E32" w14:textId="77777777" w:rsidR="00545524" w:rsidRDefault="00AB4CF0">
                      <w:pPr>
                        <w:spacing w:before="112"/>
                        <w:ind w:left="187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0093D0"/>
                          <w:w w:val="120"/>
                          <w:sz w:val="32"/>
                        </w:rPr>
                        <w:t>What is a data</w:t>
                      </w:r>
                      <w:r>
                        <w:rPr>
                          <w:rFonts w:ascii="Calibri"/>
                          <w:b/>
                          <w:color w:val="0093D0"/>
                          <w:spacing w:val="52"/>
                          <w:w w:val="12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93D0"/>
                          <w:spacing w:val="-3"/>
                          <w:w w:val="120"/>
                          <w:sz w:val="32"/>
                        </w:rPr>
                        <w:t>breach?</w:t>
                      </w:r>
                    </w:p>
                    <w:p w14:paraId="0CBB8CFE" w14:textId="77777777" w:rsidR="00545524" w:rsidRDefault="00AB4CF0">
                      <w:pPr>
                        <w:spacing w:before="67"/>
                        <w:ind w:left="187" w:right="33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3"/>
                          <w:w w:val="115"/>
                          <w:sz w:val="20"/>
                        </w:rPr>
                        <w:t>It’s</w:t>
                      </w:r>
                      <w:r>
                        <w:rPr>
                          <w:color w:val="231F20"/>
                          <w:spacing w:val="-2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20"/>
                        </w:rPr>
                        <w:t>a</w:t>
                      </w:r>
                      <w:r>
                        <w:rPr>
                          <w:color w:val="231F20"/>
                          <w:spacing w:val="-2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20"/>
                        </w:rPr>
                        <w:t>breach</w:t>
                      </w:r>
                      <w:r>
                        <w:rPr>
                          <w:color w:val="231F20"/>
                          <w:spacing w:val="-2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20"/>
                        </w:rPr>
                        <w:t>of</w:t>
                      </w:r>
                      <w:r>
                        <w:rPr>
                          <w:color w:val="231F20"/>
                          <w:spacing w:val="-2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20"/>
                        </w:rPr>
                        <w:t>security</w:t>
                      </w:r>
                      <w:r>
                        <w:rPr>
                          <w:color w:val="231F20"/>
                          <w:spacing w:val="-2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20"/>
                        </w:rPr>
                        <w:t>which</w:t>
                      </w:r>
                      <w:r>
                        <w:rPr>
                          <w:color w:val="231F20"/>
                          <w:spacing w:val="-2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20"/>
                        </w:rPr>
                        <w:t>leads</w:t>
                      </w:r>
                      <w:r>
                        <w:rPr>
                          <w:color w:val="231F20"/>
                          <w:spacing w:val="-2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20"/>
                        </w:rPr>
                        <w:t xml:space="preserve">to </w:t>
                      </w:r>
                      <w:r>
                        <w:rPr>
                          <w:color w:val="231F20"/>
                          <w:w w:val="115"/>
                          <w:sz w:val="20"/>
                        </w:rPr>
                        <w:t xml:space="preserve">the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20"/>
                        </w:rPr>
                        <w:t xml:space="preserve">accidental </w:t>
                      </w:r>
                      <w:r>
                        <w:rPr>
                          <w:color w:val="231F20"/>
                          <w:w w:val="115"/>
                          <w:sz w:val="20"/>
                        </w:rPr>
                        <w:t xml:space="preserve">or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20"/>
                        </w:rPr>
                        <w:t xml:space="preserve">unlawful destruction, </w:t>
                      </w:r>
                      <w:r>
                        <w:rPr>
                          <w:color w:val="231F20"/>
                          <w:w w:val="115"/>
                          <w:sz w:val="20"/>
                        </w:rPr>
                        <w:t>loss,</w:t>
                      </w:r>
                      <w:r>
                        <w:rPr>
                          <w:color w:val="231F20"/>
                          <w:spacing w:val="-4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20"/>
                        </w:rPr>
                        <w:t>alteration,</w:t>
                      </w:r>
                      <w:r>
                        <w:rPr>
                          <w:color w:val="231F20"/>
                          <w:spacing w:val="-4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20"/>
                        </w:rPr>
                        <w:t>unauthorised</w:t>
                      </w:r>
                      <w:r>
                        <w:rPr>
                          <w:color w:val="231F20"/>
                          <w:spacing w:val="-4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20"/>
                        </w:rPr>
                        <w:t xml:space="preserve">disclosure </w:t>
                      </w:r>
                      <w:r>
                        <w:rPr>
                          <w:color w:val="231F20"/>
                          <w:spacing w:val="-5"/>
                          <w:w w:val="115"/>
                          <w:sz w:val="20"/>
                        </w:rPr>
                        <w:t>of,</w:t>
                      </w:r>
                      <w:r>
                        <w:rPr>
                          <w:color w:val="231F20"/>
                          <w:spacing w:val="-20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20"/>
                        </w:rPr>
                        <w:t>or</w:t>
                      </w:r>
                      <w:r>
                        <w:rPr>
                          <w:color w:val="231F20"/>
                          <w:spacing w:val="-20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20"/>
                        </w:rPr>
                        <w:t>access</w:t>
                      </w:r>
                      <w:r>
                        <w:rPr>
                          <w:color w:val="231F20"/>
                          <w:spacing w:val="-20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  <w:sz w:val="20"/>
                        </w:rPr>
                        <w:t>to,</w:t>
                      </w:r>
                      <w:r>
                        <w:rPr>
                          <w:color w:val="231F20"/>
                          <w:spacing w:val="-20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20"/>
                        </w:rPr>
                        <w:t>personal</w:t>
                      </w:r>
                      <w:r>
                        <w:rPr>
                          <w:color w:val="231F20"/>
                          <w:spacing w:val="-20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20"/>
                        </w:rPr>
                        <w:t>data.</w:t>
                      </w:r>
                    </w:p>
                    <w:p w14:paraId="121CA43F" w14:textId="77777777" w:rsidR="00545524" w:rsidRDefault="00AB4CF0">
                      <w:pPr>
                        <w:spacing w:before="108"/>
                        <w:ind w:left="187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120"/>
                          <w:sz w:val="20"/>
                        </w:rPr>
                        <w:t>A breach might involve:</w:t>
                      </w:r>
                    </w:p>
                    <w:p w14:paraId="6FD5D2A9" w14:textId="77777777" w:rsidR="00545524" w:rsidRDefault="00AB4CF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15"/>
                        </w:tabs>
                        <w:spacing w:before="108"/>
                        <w:ind w:right="544"/>
                      </w:pPr>
                      <w:r>
                        <w:rPr>
                          <w:color w:val="231F20"/>
                          <w:spacing w:val="-3"/>
                          <w:w w:val="115"/>
                        </w:rPr>
                        <w:t>Non-anonymised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data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being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 xml:space="preserve">published on the school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website showing test results</w:t>
                      </w:r>
                      <w:r>
                        <w:rPr>
                          <w:color w:val="231F20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of</w:t>
                      </w:r>
                      <w:r>
                        <w:rPr>
                          <w:color w:val="231F20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children</w:t>
                      </w:r>
                      <w:r>
                        <w:rPr>
                          <w:color w:val="231F20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eligible</w:t>
                      </w:r>
                      <w:r>
                        <w:rPr>
                          <w:color w:val="231F20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for</w:t>
                      </w:r>
                      <w:r>
                        <w:rPr>
                          <w:color w:val="231F20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 xml:space="preserve">pupil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premium</w:t>
                      </w:r>
                    </w:p>
                    <w:p w14:paraId="78FF8C0F" w14:textId="77777777" w:rsidR="00545524" w:rsidRDefault="00AB4CF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15"/>
                        </w:tabs>
                        <w:spacing w:before="51"/>
                        <w:ind w:right="513"/>
                      </w:pPr>
                      <w:r>
                        <w:rPr>
                          <w:color w:val="231F20"/>
                          <w:spacing w:val="-3"/>
                          <w:w w:val="115"/>
                        </w:rPr>
                        <w:t>Safeguarding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information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about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a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 xml:space="preserve">child being made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 xml:space="preserve">available to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unauthorised people</w:t>
                      </w:r>
                    </w:p>
                    <w:p w14:paraId="7EAD2696" w14:textId="77777777" w:rsidR="00545524" w:rsidRDefault="00AB4CF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15"/>
                        </w:tabs>
                        <w:spacing w:before="53"/>
                        <w:ind w:right="540"/>
                      </w:pPr>
                      <w:r>
                        <w:rPr>
                          <w:color w:val="231F20"/>
                          <w:spacing w:val="-3"/>
                          <w:w w:val="115"/>
                        </w:rPr>
                        <w:t>The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theft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of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a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school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laptop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 xml:space="preserve">containing non-encrypted </w:t>
                      </w:r>
                      <w:r>
                        <w:rPr>
                          <w:color w:val="231F20"/>
                          <w:w w:val="115"/>
                        </w:rPr>
                        <w:t xml:space="preserve">personal data about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pupils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7883D9A3" wp14:editId="6653B0B3">
                <wp:simplePos x="0" y="0"/>
                <wp:positionH relativeFrom="page">
                  <wp:posOffset>1076325</wp:posOffset>
                </wp:positionH>
                <wp:positionV relativeFrom="paragraph">
                  <wp:posOffset>828675</wp:posOffset>
                </wp:positionV>
                <wp:extent cx="5440045" cy="228409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045" cy="228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DD1FA" w14:textId="77777777" w:rsidR="00545524" w:rsidRDefault="00AB4CF0">
                            <w:pPr>
                              <w:spacing w:before="244"/>
                              <w:ind w:left="283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0B848"/>
                                <w:w w:val="125"/>
                                <w:sz w:val="26"/>
                              </w:rPr>
                              <w:t>Report the breach to the ICO within 72 hours</w:t>
                            </w:r>
                          </w:p>
                          <w:p w14:paraId="7B9D4539" w14:textId="77777777" w:rsidR="00545524" w:rsidRDefault="00AB4CF0">
                            <w:pPr>
                              <w:pStyle w:val="BodyText"/>
                              <w:spacing w:before="79" w:line="345" w:lineRule="auto"/>
                              <w:ind w:left="283" w:right="751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 xml:space="preserve">Go to </w:t>
                            </w:r>
                            <w:hyperlink r:id="rId10">
                              <w:r>
                                <w:rPr>
                                  <w:rFonts w:ascii="Calibri"/>
                                  <w:color w:val="231F20"/>
                                  <w:w w:val="115"/>
                                </w:rPr>
                                <w:t xml:space="preserve">www.ico.org.uk/for-organisations/report-a-breach/ </w:t>
                              </w:r>
                            </w:hyperlink>
                            <w:r>
                              <w:rPr>
                                <w:color w:val="231F20"/>
                                <w:w w:val="115"/>
                              </w:rPr>
                              <w:t xml:space="preserve">or call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5"/>
                              </w:rPr>
                              <w:t>0303 123 1113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. Provide information on:</w:t>
                            </w:r>
                          </w:p>
                          <w:p w14:paraId="5B75A101" w14:textId="77777777" w:rsidR="00545524" w:rsidRDefault="00AB4C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1"/>
                              </w:tabs>
                              <w:spacing w:before="17"/>
                              <w:ind w:right="321" w:hanging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nature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breach,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where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possible: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categories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approximate</w:t>
                            </w:r>
                            <w:r>
                              <w:rPr>
                                <w:color w:val="231F20"/>
                                <w:spacing w:val="-2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 xml:space="preserve">number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individuals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concerned,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categories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approximate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records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concerned</w:t>
                            </w:r>
                          </w:p>
                          <w:p w14:paraId="4AAE8299" w14:textId="77777777" w:rsidR="00545524" w:rsidRDefault="00AB4C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1"/>
                              </w:tabs>
                              <w:spacing w:before="54"/>
                              <w:ind w:hanging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likely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consequences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breach</w:t>
                            </w:r>
                          </w:p>
                          <w:p w14:paraId="23D4FC41" w14:textId="77777777" w:rsidR="00545524" w:rsidRDefault="00AB4C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1"/>
                              </w:tabs>
                              <w:spacing w:before="56"/>
                              <w:ind w:right="389" w:hanging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measures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taken,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take,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deal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breach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mitigate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possible adverse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effects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concerned</w:t>
                            </w:r>
                          </w:p>
                          <w:p w14:paraId="3CDE06D5" w14:textId="77777777" w:rsidR="00545524" w:rsidRDefault="00AB4CF0">
                            <w:pPr>
                              <w:pStyle w:val="BodyText"/>
                              <w:spacing w:before="115"/>
                              <w:ind w:left="283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Give a point of contact – usually the DPO.</w:t>
                            </w:r>
                          </w:p>
                          <w:p w14:paraId="2CB8DC37" w14:textId="77777777" w:rsidR="00545524" w:rsidRDefault="00AB4CF0">
                            <w:pPr>
                              <w:pStyle w:val="BodyText"/>
                              <w:spacing w:before="112"/>
                              <w:ind w:left="283" w:right="580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 xml:space="preserve">If not all details </w:t>
                            </w:r>
                            <w:r>
                              <w:rPr>
                                <w:color w:val="231F20"/>
                                <w:spacing w:val="-3"/>
                                <w:w w:val="110"/>
                              </w:rPr>
                              <w:t xml:space="preserve">are available, report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 xml:space="preserve">as much as possible and </w:t>
                            </w:r>
                            <w:r>
                              <w:rPr>
                                <w:color w:val="231F20"/>
                                <w:spacing w:val="-3"/>
                                <w:w w:val="110"/>
                              </w:rPr>
                              <w:t xml:space="preserve">explain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 xml:space="preserve">that </w:t>
                            </w:r>
                            <w:r>
                              <w:rPr>
                                <w:color w:val="231F20"/>
                                <w:spacing w:val="-3"/>
                                <w:w w:val="110"/>
                              </w:rPr>
                              <w:t xml:space="preserve">there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 xml:space="preserve">is a 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</w:rPr>
                              <w:t xml:space="preserve">delay,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 xml:space="preserve">the </w:t>
                            </w:r>
                            <w:r>
                              <w:rPr>
                                <w:color w:val="231F20"/>
                                <w:spacing w:val="-3"/>
                                <w:w w:val="110"/>
                              </w:rPr>
                              <w:t xml:space="preserve">reasons </w:t>
                            </w:r>
                            <w:r>
                              <w:rPr>
                                <w:color w:val="231F20"/>
                                <w:spacing w:val="-7"/>
                                <w:w w:val="110"/>
                              </w:rPr>
                              <w:t xml:space="preserve">why,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 xml:space="preserve">and when </w:t>
                            </w:r>
                            <w:r>
                              <w:rPr>
                                <w:color w:val="231F20"/>
                                <w:spacing w:val="-3"/>
                                <w:w w:val="110"/>
                              </w:rPr>
                              <w:t xml:space="preserve">you’ll </w:t>
                            </w:r>
                            <w:r>
                              <w:rPr>
                                <w:color w:val="231F20"/>
                                <w:spacing w:val="-4"/>
                                <w:w w:val="110"/>
                              </w:rPr>
                              <w:t xml:space="preserve">have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 xml:space="preserve">further </w:t>
                            </w:r>
                            <w:r>
                              <w:rPr>
                                <w:color w:val="231F20"/>
                                <w:spacing w:val="-3"/>
                                <w:w w:val="110"/>
                              </w:rPr>
                              <w:t xml:space="preserve">information.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 xml:space="preserve">Submit the </w:t>
                            </w:r>
                            <w:r>
                              <w:rPr>
                                <w:color w:val="231F20"/>
                                <w:spacing w:val="-3"/>
                                <w:w w:val="110"/>
                              </w:rPr>
                              <w:t xml:space="preserve">remaining information </w:t>
                            </w:r>
                            <w:r>
                              <w:rPr>
                                <w:color w:val="231F20"/>
                                <w:spacing w:val="-7"/>
                                <w:w w:val="110"/>
                              </w:rPr>
                              <w:t>ASAP.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left:0;text-align:left;margin-left:84.75pt;margin-top:65.25pt;width:428.35pt;height:179.85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" filled="f" stroked="f">
                <v:textbox inset="0,0,0,0">
                  <w:txbxContent>
                    <w:p w14:paraId="61EDD1FA" w14:textId="77777777" w:rsidR="00545524" w:rsidRDefault="00AB4CF0">
                      <w:pPr>
                        <w:spacing w:before="244"/>
                        <w:ind w:left="283"/>
                        <w:rPr>
                          <w:rFonts w:ascii="Calibri"/>
                          <w:b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color w:val="50B848"/>
                          <w:w w:val="125"/>
                          <w:sz w:val="26"/>
                        </w:rPr>
                        <w:t>Report the breach to the ICO within 72 hours</w:t>
                      </w:r>
                    </w:p>
                    <w:p w14:paraId="7B9D4539" w14:textId="77777777" w:rsidR="00545524" w:rsidRDefault="00AB4CF0">
                      <w:pPr>
                        <w:pStyle w:val="BodyText"/>
                        <w:spacing w:before="79" w:line="345" w:lineRule="auto"/>
                        <w:ind w:left="283" w:right="751"/>
                      </w:pPr>
                      <w:r>
                        <w:rPr>
                          <w:color w:val="231F20"/>
                          <w:w w:val="115"/>
                        </w:rPr>
                        <w:t xml:space="preserve">Go to </w:t>
                      </w:r>
                      <w:hyperlink r:id="rId11">
                        <w:r>
                          <w:rPr>
                            <w:rFonts w:ascii="Calibri"/>
                            <w:color w:val="231F20"/>
                            <w:w w:val="115"/>
                          </w:rPr>
                          <w:t xml:space="preserve">www.ico.org.uk/for-organisations/report-a-breach/ </w:t>
                        </w:r>
                      </w:hyperlink>
                      <w:r>
                        <w:rPr>
                          <w:color w:val="231F20"/>
                          <w:w w:val="115"/>
                        </w:rPr>
                        <w:t xml:space="preserve">or call </w:t>
                      </w:r>
                      <w:r>
                        <w:rPr>
                          <w:rFonts w:ascii="Calibri"/>
                          <w:color w:val="231F20"/>
                          <w:w w:val="115"/>
                        </w:rPr>
                        <w:t>0303 123 1113</w:t>
                      </w:r>
                      <w:r>
                        <w:rPr>
                          <w:color w:val="231F20"/>
                          <w:w w:val="115"/>
                        </w:rPr>
                        <w:t>. Provide information on:</w:t>
                      </w:r>
                    </w:p>
                    <w:p w14:paraId="5B75A101" w14:textId="77777777" w:rsidR="00545524" w:rsidRDefault="00AB4CF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21"/>
                        </w:tabs>
                        <w:spacing w:before="17"/>
                        <w:ind w:right="321" w:hanging="17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The</w:t>
                      </w:r>
                      <w:r>
                        <w:rPr>
                          <w:color w:val="231F20"/>
                          <w:spacing w:val="-2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nature</w:t>
                      </w:r>
                      <w:r>
                        <w:rPr>
                          <w:color w:val="231F20"/>
                          <w:spacing w:val="-2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of</w:t>
                      </w:r>
                      <w:r>
                        <w:rPr>
                          <w:color w:val="231F20"/>
                          <w:spacing w:val="-2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the</w:t>
                      </w:r>
                      <w:r>
                        <w:rPr>
                          <w:color w:val="231F20"/>
                          <w:spacing w:val="-2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breach,</w:t>
                      </w:r>
                      <w:r>
                        <w:rPr>
                          <w:color w:val="231F20"/>
                          <w:spacing w:val="-2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including</w:t>
                      </w:r>
                      <w:r>
                        <w:rPr>
                          <w:color w:val="231F20"/>
                          <w:spacing w:val="-2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where</w:t>
                      </w:r>
                      <w:r>
                        <w:rPr>
                          <w:color w:val="231F20"/>
                          <w:spacing w:val="-2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possible:</w:t>
                      </w:r>
                      <w:r>
                        <w:rPr>
                          <w:color w:val="231F20"/>
                          <w:spacing w:val="-2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the</w:t>
                      </w:r>
                      <w:r>
                        <w:rPr>
                          <w:color w:val="231F20"/>
                          <w:spacing w:val="-2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categories</w:t>
                      </w:r>
                      <w:r>
                        <w:rPr>
                          <w:color w:val="231F20"/>
                          <w:spacing w:val="-2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and</w:t>
                      </w:r>
                      <w:r>
                        <w:rPr>
                          <w:color w:val="231F20"/>
                          <w:spacing w:val="-2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approximate</w:t>
                      </w:r>
                      <w:r>
                        <w:rPr>
                          <w:color w:val="231F20"/>
                          <w:spacing w:val="-2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  <w:sz w:val="16"/>
                        </w:rPr>
                        <w:t xml:space="preserve">number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of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individuals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concerned,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categories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and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approximate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number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of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data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records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concerned</w:t>
                      </w:r>
                    </w:p>
                    <w:p w14:paraId="4AAE8299" w14:textId="77777777" w:rsidR="00545524" w:rsidRDefault="00AB4CF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21"/>
                        </w:tabs>
                        <w:spacing w:before="54"/>
                        <w:ind w:hanging="17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The</w:t>
                      </w:r>
                      <w:r>
                        <w:rPr>
                          <w:color w:val="231F20"/>
                          <w:spacing w:val="-1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likely</w:t>
                      </w:r>
                      <w:r>
                        <w:rPr>
                          <w:color w:val="231F20"/>
                          <w:spacing w:val="-1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consequences</w:t>
                      </w:r>
                      <w:r>
                        <w:rPr>
                          <w:color w:val="231F20"/>
                          <w:spacing w:val="-1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of</w:t>
                      </w:r>
                      <w:r>
                        <w:rPr>
                          <w:color w:val="231F20"/>
                          <w:spacing w:val="-1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the</w:t>
                      </w:r>
                      <w:r>
                        <w:rPr>
                          <w:color w:val="231F20"/>
                          <w:spacing w:val="-1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breach</w:t>
                      </w:r>
                    </w:p>
                    <w:p w14:paraId="23D4FC41" w14:textId="77777777" w:rsidR="00545524" w:rsidRDefault="00AB4CF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21"/>
                        </w:tabs>
                        <w:spacing w:before="56"/>
                        <w:ind w:right="389" w:hanging="17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The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measures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you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  <w:sz w:val="16"/>
                        </w:rPr>
                        <w:t>have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taken,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or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will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take,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to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deal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with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the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breach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and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mitigate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  <w:sz w:val="16"/>
                        </w:rPr>
                        <w:t>any</w:t>
                      </w:r>
                      <w:r>
                        <w:rPr>
                          <w:color w:val="231F2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possible adverse</w:t>
                      </w:r>
                      <w:r>
                        <w:rPr>
                          <w:color w:val="231F20"/>
                          <w:spacing w:val="-1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effects</w:t>
                      </w:r>
                      <w:r>
                        <w:rPr>
                          <w:color w:val="231F20"/>
                          <w:spacing w:val="-1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on</w:t>
                      </w:r>
                      <w:r>
                        <w:rPr>
                          <w:color w:val="231F20"/>
                          <w:spacing w:val="-1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those</w:t>
                      </w:r>
                      <w:r>
                        <w:rPr>
                          <w:color w:val="231F20"/>
                          <w:spacing w:val="-1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concerned</w:t>
                      </w:r>
                    </w:p>
                    <w:p w14:paraId="3CDE06D5" w14:textId="77777777" w:rsidR="00545524" w:rsidRDefault="00AB4CF0">
                      <w:pPr>
                        <w:pStyle w:val="BodyText"/>
                        <w:spacing w:before="115"/>
                        <w:ind w:left="283"/>
                      </w:pPr>
                      <w:r>
                        <w:rPr>
                          <w:color w:val="231F20"/>
                          <w:w w:val="110"/>
                        </w:rPr>
                        <w:t>Give a point of contact – usually the DPO.</w:t>
                      </w:r>
                    </w:p>
                    <w:p w14:paraId="2CB8DC37" w14:textId="77777777" w:rsidR="00545524" w:rsidRDefault="00AB4CF0">
                      <w:pPr>
                        <w:pStyle w:val="BodyText"/>
                        <w:spacing w:before="112"/>
                        <w:ind w:left="283" w:right="580"/>
                      </w:pPr>
                      <w:r>
                        <w:rPr>
                          <w:color w:val="231F20"/>
                          <w:w w:val="110"/>
                        </w:rPr>
                        <w:t xml:space="preserve">If not all details </w:t>
                      </w:r>
                      <w:r>
                        <w:rPr>
                          <w:color w:val="231F20"/>
                          <w:spacing w:val="-3"/>
                          <w:w w:val="110"/>
                        </w:rPr>
                        <w:t xml:space="preserve">are available, report </w:t>
                      </w:r>
                      <w:r>
                        <w:rPr>
                          <w:color w:val="231F20"/>
                          <w:w w:val="110"/>
                        </w:rPr>
                        <w:t xml:space="preserve">as much as possible and </w:t>
                      </w:r>
                      <w:r>
                        <w:rPr>
                          <w:color w:val="231F20"/>
                          <w:spacing w:val="-3"/>
                          <w:w w:val="110"/>
                        </w:rPr>
                        <w:t xml:space="preserve">explain </w:t>
                      </w:r>
                      <w:r>
                        <w:rPr>
                          <w:color w:val="231F20"/>
                          <w:w w:val="110"/>
                        </w:rPr>
                        <w:t xml:space="preserve">that </w:t>
                      </w:r>
                      <w:r>
                        <w:rPr>
                          <w:color w:val="231F20"/>
                          <w:spacing w:val="-3"/>
                          <w:w w:val="110"/>
                        </w:rPr>
                        <w:t xml:space="preserve">there </w:t>
                      </w:r>
                      <w:r>
                        <w:rPr>
                          <w:color w:val="231F20"/>
                          <w:w w:val="110"/>
                        </w:rPr>
                        <w:t xml:space="preserve">is a </w:t>
                      </w:r>
                      <w:r>
                        <w:rPr>
                          <w:color w:val="231F20"/>
                          <w:spacing w:val="-5"/>
                          <w:w w:val="110"/>
                        </w:rPr>
                        <w:t xml:space="preserve">delay, </w:t>
                      </w:r>
                      <w:r>
                        <w:rPr>
                          <w:color w:val="231F20"/>
                          <w:w w:val="110"/>
                        </w:rPr>
                        <w:t xml:space="preserve">the </w:t>
                      </w:r>
                      <w:r>
                        <w:rPr>
                          <w:color w:val="231F20"/>
                          <w:spacing w:val="-3"/>
                          <w:w w:val="110"/>
                        </w:rPr>
                        <w:t xml:space="preserve">reasons </w:t>
                      </w:r>
                      <w:r>
                        <w:rPr>
                          <w:color w:val="231F20"/>
                          <w:spacing w:val="-7"/>
                          <w:w w:val="110"/>
                        </w:rPr>
                        <w:t xml:space="preserve">why, </w:t>
                      </w:r>
                      <w:r>
                        <w:rPr>
                          <w:color w:val="231F20"/>
                          <w:w w:val="110"/>
                        </w:rPr>
                        <w:t xml:space="preserve">and when </w:t>
                      </w:r>
                      <w:r>
                        <w:rPr>
                          <w:color w:val="231F20"/>
                          <w:spacing w:val="-3"/>
                          <w:w w:val="110"/>
                        </w:rPr>
                        <w:t xml:space="preserve">you’ll </w:t>
                      </w:r>
                      <w:r>
                        <w:rPr>
                          <w:color w:val="231F20"/>
                          <w:spacing w:val="-4"/>
                          <w:w w:val="110"/>
                        </w:rPr>
                        <w:t xml:space="preserve">have </w:t>
                      </w:r>
                      <w:r>
                        <w:rPr>
                          <w:color w:val="231F20"/>
                          <w:w w:val="110"/>
                        </w:rPr>
                        <w:t xml:space="preserve">further </w:t>
                      </w:r>
                      <w:r>
                        <w:rPr>
                          <w:color w:val="231F20"/>
                          <w:spacing w:val="-3"/>
                          <w:w w:val="110"/>
                        </w:rPr>
                        <w:t xml:space="preserve">information. </w:t>
                      </w:r>
                      <w:r>
                        <w:rPr>
                          <w:color w:val="231F20"/>
                          <w:w w:val="110"/>
                        </w:rPr>
                        <w:t xml:space="preserve">Submit the </w:t>
                      </w:r>
                      <w:r>
                        <w:rPr>
                          <w:color w:val="231F20"/>
                          <w:spacing w:val="-3"/>
                          <w:w w:val="110"/>
                        </w:rPr>
                        <w:t xml:space="preserve">remaining information </w:t>
                      </w:r>
                      <w:r>
                        <w:rPr>
                          <w:color w:val="231F20"/>
                          <w:spacing w:val="-7"/>
                          <w:w w:val="110"/>
                        </w:rPr>
                        <w:t>ASAP.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4CF0">
        <w:rPr>
          <w:rFonts w:ascii="Calibri"/>
          <w:b/>
          <w:color w:val="50B848"/>
          <w:w w:val="125"/>
          <w:sz w:val="26"/>
        </w:rPr>
        <w:t>NO</w:t>
      </w:r>
    </w:p>
    <w:p w14:paraId="72FFFFF7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620BAD00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74F8C605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06D192AC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30F496D8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324BA573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1B170379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5CECF280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09200586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2C80A42C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5E26F231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17262336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2D218731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7A4C1B98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54CB8A48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1F84D3EF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45C34141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6EAB34C0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3913974C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3FA007AA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7952E26A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7BC4FEA8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4F6A6080" w14:textId="77777777" w:rsidR="00545524" w:rsidRDefault="00545524">
      <w:pPr>
        <w:pStyle w:val="BodyText"/>
        <w:spacing w:before="8"/>
        <w:rPr>
          <w:rFonts w:ascii="Calibri"/>
          <w:b/>
          <w:sz w:val="22"/>
        </w:rPr>
      </w:pPr>
    </w:p>
    <w:p w14:paraId="3F04F6E0" w14:textId="1E89856C" w:rsidR="00545524" w:rsidRDefault="00004C99">
      <w:pPr>
        <w:spacing w:before="117"/>
        <w:ind w:left="5070" w:right="4179"/>
        <w:jc w:val="center"/>
        <w:rPr>
          <w:rFonts w:ascii="Calibri"/>
          <w:b/>
          <w:sz w:val="2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754144D0" wp14:editId="6F0E9C27">
                <wp:simplePos x="0" y="0"/>
                <wp:positionH relativeFrom="page">
                  <wp:posOffset>7289800</wp:posOffset>
                </wp:positionH>
                <wp:positionV relativeFrom="paragraph">
                  <wp:posOffset>-848360</wp:posOffset>
                </wp:positionV>
                <wp:extent cx="2774315" cy="36017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360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2DF69" w14:textId="77777777" w:rsidR="00545524" w:rsidRDefault="00AB4CF0">
                            <w:pPr>
                              <w:spacing w:before="154" w:line="235" w:lineRule="auto"/>
                              <w:ind w:left="198" w:right="657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0B848"/>
                                <w:w w:val="120"/>
                                <w:sz w:val="26"/>
                              </w:rPr>
                              <w:t>Review and record the breach</w:t>
                            </w:r>
                          </w:p>
                          <w:p w14:paraId="56718D72" w14:textId="77777777" w:rsidR="00545524" w:rsidRDefault="00AB4CF0">
                            <w:pPr>
                              <w:pStyle w:val="BodyText"/>
                              <w:spacing w:before="94"/>
                              <w:ind w:left="198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Discuss with the head of school:</w:t>
                            </w:r>
                          </w:p>
                          <w:p w14:paraId="5D4C2122" w14:textId="77777777" w:rsidR="00545524" w:rsidRDefault="00AB4CF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spacing w:before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happened</w:t>
                            </w:r>
                          </w:p>
                          <w:p w14:paraId="4CA00392" w14:textId="77777777" w:rsidR="00545524" w:rsidRDefault="00AB4CF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spacing w:before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stop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happening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again</w:t>
                            </w:r>
                          </w:p>
                          <w:p w14:paraId="31B5D94C" w14:textId="77777777" w:rsidR="00545524" w:rsidRDefault="00AB4CF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spacing w:before="56" w:line="268" w:lineRule="auto"/>
                              <w:ind w:right="34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Whether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process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  <w:sz w:val="16"/>
                              </w:rPr>
                              <w:t>system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regularly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 xml:space="preserve">has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minor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incidents</w:t>
                            </w:r>
                          </w:p>
                          <w:p w14:paraId="285E099C" w14:textId="77777777" w:rsidR="00545524" w:rsidRDefault="00AB4CF0">
                            <w:pPr>
                              <w:pStyle w:val="BodyText"/>
                              <w:spacing w:before="48"/>
                              <w:ind w:left="198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Record:</w:t>
                            </w:r>
                          </w:p>
                          <w:p w14:paraId="3AA366B6" w14:textId="77777777" w:rsidR="00545524" w:rsidRDefault="00AB4CF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spacing w:before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 xml:space="preserve">Facts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cause</w:t>
                            </w:r>
                          </w:p>
                          <w:p w14:paraId="29A82112" w14:textId="77777777" w:rsidR="00545524" w:rsidRDefault="00AB4CF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spacing w:before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Effects</w:t>
                            </w:r>
                          </w:p>
                          <w:p w14:paraId="320977EC" w14:textId="77777777" w:rsidR="00545524" w:rsidRDefault="00AB4CF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spacing w:before="55"/>
                              <w:ind w:right="62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2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decisions</w:t>
                            </w:r>
                            <w:r>
                              <w:rPr>
                                <w:color w:val="231F20"/>
                                <w:spacing w:val="-2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taken</w:t>
                            </w:r>
                            <w:r>
                              <w:rPr>
                                <w:color w:val="231F20"/>
                                <w:spacing w:val="-2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2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color w:val="231F20"/>
                                <w:spacing w:val="-2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 xml:space="preserve">whether or not to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 xml:space="preserve">report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 xml:space="preserve">to the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ICO/individuals affected</w:t>
                            </w:r>
                          </w:p>
                          <w:p w14:paraId="304A5E0B" w14:textId="77777777" w:rsidR="00545524" w:rsidRDefault="00AB4CF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spacing w:before="54"/>
                              <w:ind w:right="4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 xml:space="preserve">Action taken to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 xml:space="preserve">contain the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 xml:space="preserve">breach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 xml:space="preserve">and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 xml:space="preserve">ensure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 xml:space="preserve">it does not happen again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 xml:space="preserve">(such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establishing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robust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processes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 xml:space="preserve">or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 xml:space="preserve">providing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further</w:t>
                            </w:r>
                            <w:r>
                              <w:rPr>
                                <w:color w:val="231F20"/>
                                <w:spacing w:val="-4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 xml:space="preserve">training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individuals)</w:t>
                            </w:r>
                          </w:p>
                          <w:p w14:paraId="3006A683" w14:textId="77777777" w:rsidR="00545524" w:rsidRDefault="00AB4CF0">
                            <w:pPr>
                              <w:pStyle w:val="BodyText"/>
                              <w:spacing w:before="112"/>
                              <w:ind w:left="198" w:right="657"/>
                              <w:rPr>
                                <w:color w:val="231F20"/>
                                <w:spacing w:val="-3"/>
                                <w:w w:val="115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 xml:space="preserve">Records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 xml:space="preserve">of all data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 xml:space="preserve">breaches are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 xml:space="preserve">stored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here:</w:t>
                            </w:r>
                          </w:p>
                          <w:p w14:paraId="0A2EB341" w14:textId="77777777" w:rsidR="00450F47" w:rsidRDefault="00450F47" w:rsidP="00450F47">
                            <w:pPr>
                              <w:pStyle w:val="BodyText"/>
                              <w:spacing w:before="112"/>
                              <w:ind w:left="198" w:right="657"/>
                              <w:rPr>
                                <w:color w:val="231F20"/>
                                <w:spacing w:val="-3"/>
                                <w:w w:val="115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Business Leadership Team Office c/o</w:t>
                            </w:r>
                          </w:p>
                          <w:p w14:paraId="3C9F78EA" w14:textId="77777777" w:rsidR="00450F47" w:rsidRPr="00450F47" w:rsidRDefault="00450F47" w:rsidP="00450F47">
                            <w:pPr>
                              <w:pStyle w:val="BodyText"/>
                              <w:spacing w:before="112"/>
                              <w:ind w:left="198" w:right="657"/>
                              <w:rPr>
                                <w:color w:val="231F20"/>
                                <w:spacing w:val="-3"/>
                                <w:w w:val="115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Shaldon Primary 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left:0;text-align:left;margin-left:574pt;margin-top:-66.75pt;width:218.45pt;height:283.6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" filled="f" stroked="f">
                <v:textbox inset="0,0,0,0">
                  <w:txbxContent>
                    <w:p w14:paraId="4EF2DF69" w14:textId="77777777" w:rsidR="00545524" w:rsidRDefault="00AB4CF0">
                      <w:pPr>
                        <w:spacing w:before="154" w:line="235" w:lineRule="auto"/>
                        <w:ind w:left="198" w:right="657"/>
                        <w:rPr>
                          <w:rFonts w:ascii="Calibri"/>
                          <w:b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color w:val="50B848"/>
                          <w:w w:val="120"/>
                          <w:sz w:val="26"/>
                        </w:rPr>
                        <w:t>Review and record the breach</w:t>
                      </w:r>
                    </w:p>
                    <w:p w14:paraId="56718D72" w14:textId="77777777" w:rsidR="00545524" w:rsidRDefault="00AB4CF0">
                      <w:pPr>
                        <w:pStyle w:val="BodyText"/>
                        <w:spacing w:before="94"/>
                        <w:ind w:left="198"/>
                      </w:pPr>
                      <w:r>
                        <w:rPr>
                          <w:color w:val="231F20"/>
                          <w:w w:val="115"/>
                        </w:rPr>
                        <w:t>Discuss with the head of school:</w:t>
                      </w:r>
                    </w:p>
                    <w:p w14:paraId="5D4C2122" w14:textId="77777777" w:rsidR="00545524" w:rsidRDefault="00AB4CF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spacing w:before="10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What</w:t>
                      </w:r>
                      <w:r>
                        <w:rPr>
                          <w:color w:val="231F20"/>
                          <w:spacing w:val="-1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happened</w:t>
                      </w:r>
                    </w:p>
                    <w:p w14:paraId="4CA00392" w14:textId="77777777" w:rsidR="00545524" w:rsidRDefault="00AB4CF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spacing w:before="55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How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we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can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stop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it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from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happening</w:t>
                      </w:r>
                      <w:r>
                        <w:rPr>
                          <w:color w:val="231F20"/>
                          <w:spacing w:val="-1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again</w:t>
                      </w:r>
                    </w:p>
                    <w:p w14:paraId="31B5D94C" w14:textId="77777777" w:rsidR="00545524" w:rsidRDefault="00AB4CF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spacing w:before="56" w:line="268" w:lineRule="auto"/>
                        <w:ind w:right="34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15"/>
                          <w:sz w:val="16"/>
                        </w:rPr>
                        <w:t>Whether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a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process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or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  <w:sz w:val="16"/>
                        </w:rPr>
                        <w:t>system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regularly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  <w:sz w:val="16"/>
                        </w:rPr>
                        <w:t xml:space="preserve">has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minor</w:t>
                      </w:r>
                      <w:r>
                        <w:rPr>
                          <w:color w:val="231F20"/>
                          <w:spacing w:val="-1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incidents</w:t>
                      </w:r>
                    </w:p>
                    <w:p w14:paraId="285E099C" w14:textId="77777777" w:rsidR="00545524" w:rsidRDefault="00AB4CF0">
                      <w:pPr>
                        <w:pStyle w:val="BodyText"/>
                        <w:spacing w:before="48"/>
                        <w:ind w:left="198"/>
                      </w:pPr>
                      <w:r>
                        <w:rPr>
                          <w:color w:val="231F20"/>
                          <w:w w:val="110"/>
                        </w:rPr>
                        <w:t>Record:</w:t>
                      </w:r>
                    </w:p>
                    <w:p w14:paraId="3AA366B6" w14:textId="77777777" w:rsidR="00545524" w:rsidRDefault="00AB4CF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spacing w:before="10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 xml:space="preserve">Facts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and</w:t>
                      </w:r>
                      <w:r>
                        <w:rPr>
                          <w:color w:val="231F20"/>
                          <w:spacing w:val="-2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cause</w:t>
                      </w:r>
                    </w:p>
                    <w:p w14:paraId="29A82112" w14:textId="77777777" w:rsidR="00545524" w:rsidRDefault="00AB4CF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spacing w:before="5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Effects</w:t>
                      </w:r>
                    </w:p>
                    <w:p w14:paraId="320977EC" w14:textId="77777777" w:rsidR="00545524" w:rsidRDefault="00AB4CF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spacing w:before="55"/>
                        <w:ind w:right="629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15"/>
                          <w:sz w:val="16"/>
                        </w:rPr>
                        <w:t>All</w:t>
                      </w:r>
                      <w:r>
                        <w:rPr>
                          <w:color w:val="231F20"/>
                          <w:spacing w:val="-2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decisions</w:t>
                      </w:r>
                      <w:r>
                        <w:rPr>
                          <w:color w:val="231F20"/>
                          <w:spacing w:val="-2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taken</w:t>
                      </w:r>
                      <w:r>
                        <w:rPr>
                          <w:color w:val="231F20"/>
                          <w:spacing w:val="-2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–</w:t>
                      </w:r>
                      <w:r>
                        <w:rPr>
                          <w:color w:val="231F20"/>
                          <w:spacing w:val="-2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including</w:t>
                      </w:r>
                      <w:r>
                        <w:rPr>
                          <w:color w:val="231F20"/>
                          <w:spacing w:val="-2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 xml:space="preserve">whether or not to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 xml:space="preserve">report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 xml:space="preserve">to the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ICO/individuals affected</w:t>
                      </w:r>
                    </w:p>
                    <w:p w14:paraId="304A5E0B" w14:textId="77777777" w:rsidR="00545524" w:rsidRDefault="00AB4CF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spacing w:before="54"/>
                        <w:ind w:right="484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 xml:space="preserve">Action taken to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 xml:space="preserve">contain the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 xml:space="preserve">breach </w:t>
                      </w:r>
                      <w:r>
                        <w:rPr>
                          <w:color w:val="231F20"/>
                          <w:spacing w:val="-2"/>
                          <w:w w:val="115"/>
                          <w:sz w:val="16"/>
                        </w:rPr>
                        <w:t xml:space="preserve">and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 xml:space="preserve">ensure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 xml:space="preserve">it does not happen again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 xml:space="preserve">(such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as</w:t>
                      </w:r>
                      <w:r>
                        <w:rPr>
                          <w:color w:val="231F20"/>
                          <w:spacing w:val="-1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  <w:sz w:val="16"/>
                        </w:rPr>
                        <w:t>establishing</w:t>
                      </w:r>
                      <w:r>
                        <w:rPr>
                          <w:color w:val="231F20"/>
                          <w:spacing w:val="-1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more</w:t>
                      </w:r>
                      <w:r>
                        <w:rPr>
                          <w:color w:val="231F20"/>
                          <w:spacing w:val="-1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robust</w:t>
                      </w:r>
                      <w:r>
                        <w:rPr>
                          <w:color w:val="231F20"/>
                          <w:spacing w:val="-1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processes</w:t>
                      </w:r>
                      <w:r>
                        <w:rPr>
                          <w:color w:val="231F20"/>
                          <w:spacing w:val="-1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 xml:space="preserve">or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 xml:space="preserve">providing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further</w:t>
                      </w:r>
                      <w:r>
                        <w:rPr>
                          <w:color w:val="231F20"/>
                          <w:spacing w:val="-4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 xml:space="preserve">training </w:t>
                      </w:r>
                      <w:r>
                        <w:rPr>
                          <w:color w:val="231F20"/>
                          <w:spacing w:val="-2"/>
                          <w:w w:val="115"/>
                          <w:sz w:val="16"/>
                        </w:rPr>
                        <w:t xml:space="preserve">for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individuals)</w:t>
                      </w:r>
                    </w:p>
                    <w:p w14:paraId="3006A683" w14:textId="77777777" w:rsidR="00545524" w:rsidRDefault="00AB4CF0">
                      <w:pPr>
                        <w:pStyle w:val="BodyText"/>
                        <w:spacing w:before="112"/>
                        <w:ind w:left="198" w:right="657"/>
                        <w:rPr>
                          <w:color w:val="231F20"/>
                          <w:spacing w:val="-3"/>
                          <w:w w:val="115"/>
                        </w:rPr>
                      </w:pPr>
                      <w:r>
                        <w:rPr>
                          <w:color w:val="231F20"/>
                          <w:spacing w:val="-3"/>
                          <w:w w:val="115"/>
                        </w:rPr>
                        <w:t xml:space="preserve">Records </w:t>
                      </w:r>
                      <w:r>
                        <w:rPr>
                          <w:color w:val="231F20"/>
                          <w:w w:val="115"/>
                        </w:rPr>
                        <w:t xml:space="preserve">of all data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 xml:space="preserve">breaches are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 xml:space="preserve">stored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here:</w:t>
                      </w:r>
                    </w:p>
                    <w:p w14:paraId="0A2EB341" w14:textId="77777777" w:rsidR="00450F47" w:rsidRDefault="00450F47" w:rsidP="00450F47">
                      <w:pPr>
                        <w:pStyle w:val="BodyText"/>
                        <w:spacing w:before="112"/>
                        <w:ind w:left="198" w:right="657"/>
                        <w:rPr>
                          <w:color w:val="231F20"/>
                          <w:spacing w:val="-3"/>
                          <w:w w:val="115"/>
                        </w:rPr>
                      </w:pPr>
                      <w:r>
                        <w:rPr>
                          <w:color w:val="231F20"/>
                          <w:spacing w:val="-3"/>
                          <w:w w:val="115"/>
                        </w:rPr>
                        <w:t>Business Leadership Team Office c/o</w:t>
                      </w:r>
                    </w:p>
                    <w:p w14:paraId="3C9F78EA" w14:textId="77777777" w:rsidR="00450F47" w:rsidRPr="00450F47" w:rsidRDefault="00450F47" w:rsidP="00450F47">
                      <w:pPr>
                        <w:pStyle w:val="BodyText"/>
                        <w:spacing w:before="112"/>
                        <w:ind w:left="198" w:right="657"/>
                        <w:rPr>
                          <w:color w:val="231F20"/>
                          <w:spacing w:val="-3"/>
                          <w:w w:val="115"/>
                        </w:rPr>
                      </w:pPr>
                      <w:r>
                        <w:rPr>
                          <w:color w:val="231F20"/>
                          <w:spacing w:val="-3"/>
                          <w:w w:val="115"/>
                        </w:rPr>
                        <w:t>Shaldon Primary School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63F9D07A" wp14:editId="35953DBF">
                <wp:simplePos x="0" y="0"/>
                <wp:positionH relativeFrom="page">
                  <wp:posOffset>868045</wp:posOffset>
                </wp:positionH>
                <wp:positionV relativeFrom="paragraph">
                  <wp:posOffset>-431800</wp:posOffset>
                </wp:positionV>
                <wp:extent cx="4478655" cy="633095"/>
                <wp:effectExtent l="4445" t="571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65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25EBA" w14:textId="77777777" w:rsidR="00545524" w:rsidRDefault="00AB4CF0">
                            <w:pPr>
                              <w:spacing w:before="178"/>
                              <w:ind w:left="192"/>
                              <w:rPr>
                                <w:rFonts w:ascii="Calibri" w:hAns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50B848"/>
                                <w:w w:val="120"/>
                                <w:sz w:val="26"/>
                              </w:rPr>
                              <w:t xml:space="preserve">Risk to someone’s rights and freedoms: is it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50B848"/>
                                <w:w w:val="120"/>
                                <w:sz w:val="26"/>
                              </w:rPr>
                              <w:t>high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50B848"/>
                                <w:w w:val="120"/>
                                <w:sz w:val="26"/>
                              </w:rPr>
                              <w:t>?</w:t>
                            </w:r>
                          </w:p>
                          <w:p w14:paraId="4E58FE47" w14:textId="77777777" w:rsidR="00545524" w:rsidRDefault="00AB4CF0">
                            <w:pPr>
                              <w:pStyle w:val="BodyText"/>
                              <w:spacing w:before="80"/>
                              <w:ind w:left="192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How serious are the risks? How likely are they to happen?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left:0;text-align:left;margin-left:68.35pt;margin-top:-33.95pt;width:352.65pt;height:49.8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" filled="f" stroked="f">
                <v:textbox inset="0,0,0,0">
                  <w:txbxContent>
                    <w:p w14:paraId="73E25EBA" w14:textId="77777777" w:rsidR="00545524" w:rsidRDefault="00AB4CF0">
                      <w:pPr>
                        <w:spacing w:before="178"/>
                        <w:ind w:left="192"/>
                        <w:rPr>
                          <w:rFonts w:ascii="Calibri" w:hAnsi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/>
                          <w:b/>
                          <w:color w:val="50B848"/>
                          <w:w w:val="120"/>
                          <w:sz w:val="26"/>
                        </w:rPr>
                        <w:t xml:space="preserve">Risk to someone’s rights and freedoms: is it </w:t>
                      </w:r>
                      <w:r>
                        <w:rPr>
                          <w:rFonts w:ascii="Arial" w:hAnsi="Arial"/>
                          <w:b/>
                          <w:i/>
                          <w:color w:val="50B848"/>
                          <w:w w:val="120"/>
                          <w:sz w:val="26"/>
                        </w:rPr>
                        <w:t>high</w:t>
                      </w:r>
                      <w:r>
                        <w:rPr>
                          <w:rFonts w:ascii="Calibri" w:hAnsi="Calibri"/>
                          <w:b/>
                          <w:color w:val="50B848"/>
                          <w:w w:val="120"/>
                          <w:sz w:val="26"/>
                        </w:rPr>
                        <w:t>?</w:t>
                      </w:r>
                    </w:p>
                    <w:p w14:paraId="4E58FE47" w14:textId="77777777" w:rsidR="00545524" w:rsidRDefault="00AB4CF0">
                      <w:pPr>
                        <w:pStyle w:val="BodyText"/>
                        <w:spacing w:before="80"/>
                        <w:ind w:left="192"/>
                      </w:pPr>
                      <w:r>
                        <w:rPr>
                          <w:color w:val="231F20"/>
                          <w:w w:val="115"/>
                        </w:rPr>
                        <w:t>How serious are the risks? How likely are they to happen?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4CF0">
        <w:rPr>
          <w:rFonts w:ascii="Calibri"/>
          <w:b/>
          <w:color w:val="50B848"/>
          <w:w w:val="125"/>
          <w:sz w:val="26"/>
        </w:rPr>
        <w:t>NO</w:t>
      </w:r>
    </w:p>
    <w:p w14:paraId="3C7FCA30" w14:textId="77777777" w:rsidR="00545524" w:rsidRDefault="00AB4CF0">
      <w:pPr>
        <w:spacing w:before="12"/>
        <w:ind w:left="884" w:right="5304"/>
        <w:jc w:val="center"/>
        <w:rPr>
          <w:rFonts w:ascii="Calibri"/>
          <w:b/>
          <w:sz w:val="26"/>
        </w:rPr>
      </w:pPr>
      <w:r>
        <w:rPr>
          <w:rFonts w:ascii="Calibri"/>
          <w:b/>
          <w:color w:val="50B848"/>
          <w:w w:val="135"/>
          <w:sz w:val="26"/>
        </w:rPr>
        <w:t>YES</w:t>
      </w:r>
    </w:p>
    <w:p w14:paraId="0D7C72F9" w14:textId="2493C51C" w:rsidR="00545524" w:rsidRDefault="00004C99">
      <w:pPr>
        <w:pStyle w:val="BodyText"/>
        <w:rPr>
          <w:rFonts w:ascii="Calibri"/>
          <w:b/>
          <w:sz w:val="1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01BFCE56" wp14:editId="3136F64D">
                <wp:simplePos x="0" y="0"/>
                <wp:positionH relativeFrom="page">
                  <wp:posOffset>1113155</wp:posOffset>
                </wp:positionH>
                <wp:positionV relativeFrom="paragraph">
                  <wp:posOffset>124460</wp:posOffset>
                </wp:positionV>
                <wp:extent cx="4558665" cy="1905635"/>
                <wp:effectExtent l="0" t="5080" r="508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190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8C624" w14:textId="77777777" w:rsidR="00545524" w:rsidRDefault="00AB4CF0">
                            <w:pPr>
                              <w:spacing w:before="133"/>
                              <w:ind w:left="225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0B848"/>
                                <w:w w:val="120"/>
                                <w:sz w:val="26"/>
                              </w:rPr>
                              <w:t>Inform the affected individual(s) promptly</w:t>
                            </w:r>
                          </w:p>
                          <w:p w14:paraId="19161E16" w14:textId="77777777" w:rsidR="00545524" w:rsidRDefault="00AB4CF0">
                            <w:pPr>
                              <w:pStyle w:val="BodyText"/>
                              <w:spacing w:before="79"/>
                              <w:ind w:left="225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Do this in writing and set out:</w:t>
                            </w:r>
                          </w:p>
                          <w:p w14:paraId="008CDEA7" w14:textId="77777777" w:rsidR="00545524" w:rsidRDefault="00AB4CF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80"/>
                              </w:tabs>
                              <w:spacing w:before="56"/>
                              <w:ind w:hanging="170"/>
                            </w:pPr>
                            <w:r>
                              <w:rPr>
                                <w:color w:val="231F20"/>
                                <w:spacing w:val="-7"/>
                                <w:w w:val="115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(the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DPO’s)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contact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details</w:t>
                            </w:r>
                          </w:p>
                          <w:p w14:paraId="37466A09" w14:textId="77777777" w:rsidR="00545524" w:rsidRDefault="00AB4CF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80"/>
                              </w:tabs>
                              <w:spacing w:before="55"/>
                              <w:ind w:hanging="170"/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likely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consequences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breach</w:t>
                            </w:r>
                          </w:p>
                          <w:p w14:paraId="235EAC0C" w14:textId="77777777" w:rsidR="00545524" w:rsidRDefault="00AB4CF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80"/>
                              </w:tabs>
                              <w:spacing w:before="56"/>
                              <w:ind w:right="362" w:hanging="170"/>
                            </w:pP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measures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taken,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take,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deal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breach</w:t>
                            </w:r>
                            <w:r>
                              <w:rPr>
                                <w:color w:val="231F20"/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 xml:space="preserve">and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mitigate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possible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</w:rPr>
                              <w:t>adverse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effects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individuals</w:t>
                            </w:r>
                          </w:p>
                          <w:p w14:paraId="01FAFFF6" w14:textId="77777777" w:rsidR="00545524" w:rsidRDefault="00AB4CF0">
                            <w:pPr>
                              <w:spacing w:before="144" w:line="235" w:lineRule="auto"/>
                              <w:ind w:left="225" w:right="201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0B848"/>
                                <w:spacing w:val="-5"/>
                                <w:w w:val="120"/>
                                <w:sz w:val="26"/>
                              </w:rPr>
                              <w:t xml:space="preserve">Notify </w:t>
                            </w:r>
                            <w:r>
                              <w:rPr>
                                <w:rFonts w:ascii="Calibri"/>
                                <w:b/>
                                <w:color w:val="50B848"/>
                                <w:spacing w:val="-6"/>
                                <w:w w:val="120"/>
                                <w:sz w:val="26"/>
                              </w:rPr>
                              <w:t xml:space="preserve">any third parties </w:t>
                            </w:r>
                            <w:r>
                              <w:rPr>
                                <w:rFonts w:ascii="Calibri"/>
                                <w:b/>
                                <w:color w:val="50B848"/>
                                <w:spacing w:val="-4"/>
                                <w:w w:val="120"/>
                                <w:sz w:val="26"/>
                              </w:rPr>
                              <w:t xml:space="preserve">who can </w:t>
                            </w:r>
                            <w:r>
                              <w:rPr>
                                <w:rFonts w:ascii="Calibri"/>
                                <w:b/>
                                <w:color w:val="50B848"/>
                                <w:spacing w:val="-6"/>
                                <w:w w:val="120"/>
                                <w:sz w:val="26"/>
                              </w:rPr>
                              <w:t xml:space="preserve">mitigate </w:t>
                            </w:r>
                            <w:r>
                              <w:rPr>
                                <w:rFonts w:ascii="Calibri"/>
                                <w:b/>
                                <w:color w:val="50B848"/>
                                <w:spacing w:val="-4"/>
                                <w:w w:val="120"/>
                                <w:sz w:val="26"/>
                              </w:rPr>
                              <w:t xml:space="preserve">the </w:t>
                            </w:r>
                            <w:r>
                              <w:rPr>
                                <w:rFonts w:ascii="Calibri"/>
                                <w:b/>
                                <w:color w:val="50B848"/>
                                <w:spacing w:val="-6"/>
                                <w:w w:val="120"/>
                                <w:sz w:val="26"/>
                              </w:rPr>
                              <w:t xml:space="preserve">impact </w:t>
                            </w:r>
                            <w:r>
                              <w:rPr>
                                <w:rFonts w:ascii="Calibri"/>
                                <w:b/>
                                <w:color w:val="50B848"/>
                                <w:spacing w:val="-3"/>
                                <w:w w:val="120"/>
                                <w:sz w:val="26"/>
                              </w:rPr>
                              <w:t xml:space="preserve">of </w:t>
                            </w:r>
                            <w:r>
                              <w:rPr>
                                <w:rFonts w:ascii="Calibri"/>
                                <w:b/>
                                <w:color w:val="50B848"/>
                                <w:spacing w:val="-4"/>
                                <w:w w:val="120"/>
                                <w:sz w:val="26"/>
                              </w:rPr>
                              <w:t xml:space="preserve">the </w:t>
                            </w:r>
                            <w:r>
                              <w:rPr>
                                <w:rFonts w:ascii="Calibri"/>
                                <w:b/>
                                <w:color w:val="50B848"/>
                                <w:spacing w:val="-7"/>
                                <w:w w:val="120"/>
                                <w:sz w:val="26"/>
                              </w:rPr>
                              <w:t>breach</w:t>
                            </w:r>
                          </w:p>
                          <w:p w14:paraId="153A2B4E" w14:textId="77777777" w:rsidR="00545524" w:rsidRDefault="00AB4CF0">
                            <w:pPr>
                              <w:pStyle w:val="BodyText"/>
                              <w:spacing w:before="25"/>
                              <w:ind w:left="225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For example, the police, insurers, banks or credit card companies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87.65pt;margin-top:9.8pt;width:358.95pt;height:150.0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" filled="f" stroked="f">
                <v:textbox inset="0,0,0,0">
                  <w:txbxContent>
                    <w:p w14:paraId="2C38C624" w14:textId="77777777" w:rsidR="00545524" w:rsidRDefault="00AB4CF0">
                      <w:pPr>
                        <w:spacing w:before="133"/>
                        <w:ind w:left="225"/>
                        <w:rPr>
                          <w:rFonts w:ascii="Calibri"/>
                          <w:b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color w:val="50B848"/>
                          <w:w w:val="120"/>
                          <w:sz w:val="26"/>
                        </w:rPr>
                        <w:t>Inform the affected individual(s) promptly</w:t>
                      </w:r>
                    </w:p>
                    <w:p w14:paraId="19161E16" w14:textId="77777777" w:rsidR="00545524" w:rsidRDefault="00AB4CF0">
                      <w:pPr>
                        <w:pStyle w:val="BodyText"/>
                        <w:spacing w:before="79"/>
                        <w:ind w:left="225"/>
                      </w:pPr>
                      <w:r>
                        <w:rPr>
                          <w:color w:val="231F20"/>
                          <w:w w:val="115"/>
                        </w:rPr>
                        <w:t>Do this in writing and set out:</w:t>
                      </w:r>
                    </w:p>
                    <w:p w14:paraId="008CDEA7" w14:textId="77777777" w:rsidR="00545524" w:rsidRDefault="00AB4CF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680"/>
                        </w:tabs>
                        <w:spacing w:before="56"/>
                        <w:ind w:hanging="170"/>
                      </w:pPr>
                      <w:r>
                        <w:rPr>
                          <w:color w:val="231F20"/>
                          <w:spacing w:val="-7"/>
                          <w:w w:val="115"/>
                        </w:rPr>
                        <w:t>Your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(the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DPO’s)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name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contact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details</w:t>
                      </w:r>
                    </w:p>
                    <w:p w14:paraId="37466A09" w14:textId="77777777" w:rsidR="00545524" w:rsidRDefault="00AB4CF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680"/>
                        </w:tabs>
                        <w:spacing w:before="55"/>
                        <w:ind w:hanging="170"/>
                      </w:pPr>
                      <w:r>
                        <w:rPr>
                          <w:color w:val="231F20"/>
                          <w:spacing w:val="-3"/>
                          <w:w w:val="115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likely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consequences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of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breach</w:t>
                      </w:r>
                    </w:p>
                    <w:p w14:paraId="235EAC0C" w14:textId="77777777" w:rsidR="00545524" w:rsidRDefault="00AB4CF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680"/>
                        </w:tabs>
                        <w:spacing w:before="56"/>
                        <w:ind w:right="362" w:hanging="170"/>
                      </w:pPr>
                      <w:r>
                        <w:rPr>
                          <w:color w:val="231F20"/>
                          <w:spacing w:val="-3"/>
                          <w:w w:val="115"/>
                        </w:rPr>
                        <w:t>The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measures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you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have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taken,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or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will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take,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to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deal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with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the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breach</w:t>
                      </w:r>
                      <w:r>
                        <w:rPr>
                          <w:color w:val="231F20"/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 xml:space="preserve">and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mitigate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any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possible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</w:rPr>
                        <w:t>adverse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effects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on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individuals</w:t>
                      </w:r>
                    </w:p>
                    <w:p w14:paraId="01FAFFF6" w14:textId="77777777" w:rsidR="00545524" w:rsidRDefault="00AB4CF0">
                      <w:pPr>
                        <w:spacing w:before="144" w:line="235" w:lineRule="auto"/>
                        <w:ind w:left="225" w:right="201"/>
                        <w:rPr>
                          <w:rFonts w:ascii="Calibri"/>
                          <w:b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color w:val="50B848"/>
                          <w:spacing w:val="-5"/>
                          <w:w w:val="120"/>
                          <w:sz w:val="26"/>
                        </w:rPr>
                        <w:t xml:space="preserve">Notify </w:t>
                      </w:r>
                      <w:r>
                        <w:rPr>
                          <w:rFonts w:ascii="Calibri"/>
                          <w:b/>
                          <w:color w:val="50B848"/>
                          <w:spacing w:val="-6"/>
                          <w:w w:val="120"/>
                          <w:sz w:val="26"/>
                        </w:rPr>
                        <w:t xml:space="preserve">any third parties </w:t>
                      </w:r>
                      <w:r>
                        <w:rPr>
                          <w:rFonts w:ascii="Calibri"/>
                          <w:b/>
                          <w:color w:val="50B848"/>
                          <w:spacing w:val="-4"/>
                          <w:w w:val="120"/>
                          <w:sz w:val="26"/>
                        </w:rPr>
                        <w:t xml:space="preserve">who can </w:t>
                      </w:r>
                      <w:r>
                        <w:rPr>
                          <w:rFonts w:ascii="Calibri"/>
                          <w:b/>
                          <w:color w:val="50B848"/>
                          <w:spacing w:val="-6"/>
                          <w:w w:val="120"/>
                          <w:sz w:val="26"/>
                        </w:rPr>
                        <w:t xml:space="preserve">mitigate </w:t>
                      </w:r>
                      <w:r>
                        <w:rPr>
                          <w:rFonts w:ascii="Calibri"/>
                          <w:b/>
                          <w:color w:val="50B848"/>
                          <w:spacing w:val="-4"/>
                          <w:w w:val="120"/>
                          <w:sz w:val="26"/>
                        </w:rPr>
                        <w:t xml:space="preserve">the </w:t>
                      </w:r>
                      <w:r>
                        <w:rPr>
                          <w:rFonts w:ascii="Calibri"/>
                          <w:b/>
                          <w:color w:val="50B848"/>
                          <w:spacing w:val="-6"/>
                          <w:w w:val="120"/>
                          <w:sz w:val="26"/>
                        </w:rPr>
                        <w:t xml:space="preserve">impact </w:t>
                      </w:r>
                      <w:r>
                        <w:rPr>
                          <w:rFonts w:ascii="Calibri"/>
                          <w:b/>
                          <w:color w:val="50B848"/>
                          <w:spacing w:val="-3"/>
                          <w:w w:val="120"/>
                          <w:sz w:val="26"/>
                        </w:rPr>
                        <w:t xml:space="preserve">of </w:t>
                      </w:r>
                      <w:r>
                        <w:rPr>
                          <w:rFonts w:ascii="Calibri"/>
                          <w:b/>
                          <w:color w:val="50B848"/>
                          <w:spacing w:val="-4"/>
                          <w:w w:val="120"/>
                          <w:sz w:val="26"/>
                        </w:rPr>
                        <w:t xml:space="preserve">the </w:t>
                      </w:r>
                      <w:r>
                        <w:rPr>
                          <w:rFonts w:ascii="Calibri"/>
                          <w:b/>
                          <w:color w:val="50B848"/>
                          <w:spacing w:val="-7"/>
                          <w:w w:val="120"/>
                          <w:sz w:val="26"/>
                        </w:rPr>
                        <w:t>breach</w:t>
                      </w:r>
                    </w:p>
                    <w:p w14:paraId="153A2B4E" w14:textId="77777777" w:rsidR="00545524" w:rsidRDefault="00AB4CF0">
                      <w:pPr>
                        <w:pStyle w:val="BodyText"/>
                        <w:spacing w:before="25"/>
                        <w:ind w:left="225"/>
                      </w:pPr>
                      <w:r>
                        <w:rPr>
                          <w:color w:val="231F20"/>
                          <w:w w:val="115"/>
                        </w:rPr>
                        <w:t>For example, the police, insurers, banks or credit card companies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5384A2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7114344F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2F27A579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1F03E6A7" w14:textId="77777777" w:rsidR="00545524" w:rsidRDefault="00545524">
      <w:pPr>
        <w:pStyle w:val="BodyText"/>
        <w:rPr>
          <w:rFonts w:ascii="Calibri"/>
          <w:b/>
          <w:sz w:val="20"/>
        </w:rPr>
      </w:pPr>
    </w:p>
    <w:p w14:paraId="73B46A62" w14:textId="122BCA4B" w:rsidR="00545524" w:rsidRDefault="00004C99">
      <w:pPr>
        <w:pStyle w:val="BodyText"/>
        <w:spacing w:before="1"/>
        <w:rPr>
          <w:rFonts w:ascii="Calibri"/>
          <w:b/>
          <w:sz w:val="2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65B6FF1" wp14:editId="6ADBED4E">
                <wp:simplePos x="0" y="0"/>
                <wp:positionH relativeFrom="page">
                  <wp:posOffset>1575435</wp:posOffset>
                </wp:positionH>
                <wp:positionV relativeFrom="paragraph">
                  <wp:posOffset>240665</wp:posOffset>
                </wp:positionV>
                <wp:extent cx="7689215" cy="287020"/>
                <wp:effectExtent l="635" t="3175" r="6350" b="190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21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AA8EF" w14:textId="77777777" w:rsidR="00545524" w:rsidRPr="00450F47" w:rsidRDefault="00450F47">
                            <w:pPr>
                              <w:spacing w:line="312" w:lineRule="exact"/>
                              <w:rPr>
                                <w:rFonts w:ascii="ITC Avant Garde Std Bk" w:hAnsi="ITC Avant Garde Std Bk"/>
                                <w:b/>
                                <w:sz w:val="32"/>
                              </w:rPr>
                            </w:pPr>
                            <w:r w:rsidRPr="00450F47">
                              <w:rPr>
                                <w:rFonts w:ascii="ITC Avant Garde Std Bk" w:hAnsi="ITC Avant Garde Std Bk"/>
                                <w:b/>
                                <w:color w:val="231F20"/>
                                <w:spacing w:val="-3"/>
                                <w:w w:val="115"/>
                                <w:sz w:val="32"/>
                              </w:rPr>
                              <w:t>The Academy for Character and Excellence</w:t>
                            </w:r>
                            <w:r>
                              <w:rPr>
                                <w:rFonts w:ascii="ITC Avant Garde Std Bk" w:hAnsi="ITC Avant Garde Std Bk"/>
                                <w:b/>
                                <w:color w:val="231F20"/>
                                <w:spacing w:val="-3"/>
                                <w:w w:val="115"/>
                                <w:sz w:val="3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124.05pt;margin-top:18.95pt;width:605.45pt;height:22.6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" filled="f" stroked="f">
                <v:textbox inset="0,0,0,0">
                  <w:txbxContent>
                    <w:p w14:paraId="439AA8EF" w14:textId="77777777" w:rsidR="00545524" w:rsidRPr="00450F47" w:rsidRDefault="00450F47">
                      <w:pPr>
                        <w:spacing w:line="312" w:lineRule="exact"/>
                        <w:rPr>
                          <w:rFonts w:ascii="ITC Avant Garde Std Bk" w:hAnsi="ITC Avant Garde Std Bk"/>
                          <w:b/>
                          <w:sz w:val="32"/>
                        </w:rPr>
                      </w:pPr>
                      <w:r w:rsidRPr="00450F47">
                        <w:rPr>
                          <w:rFonts w:ascii="ITC Avant Garde Std Bk" w:hAnsi="ITC Avant Garde Std Bk"/>
                          <w:b/>
                          <w:color w:val="231F20"/>
                          <w:spacing w:val="-3"/>
                          <w:w w:val="115"/>
                          <w:sz w:val="32"/>
                        </w:rPr>
                        <w:t>The Academy for Character and Excellence</w:t>
                      </w:r>
                      <w:r>
                        <w:rPr>
                          <w:rFonts w:ascii="ITC Avant Garde Std Bk" w:hAnsi="ITC Avant Garde Std Bk"/>
                          <w:b/>
                          <w:color w:val="231F20"/>
                          <w:spacing w:val="-3"/>
                          <w:w w:val="115"/>
                          <w:sz w:val="32"/>
                        </w:rPr>
                        <w:t xml:space="preserve">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622A02" w14:textId="77777777" w:rsidR="00545524" w:rsidRDefault="00545524">
      <w:pPr>
        <w:pStyle w:val="BodyText"/>
        <w:spacing w:before="4"/>
        <w:rPr>
          <w:rFonts w:ascii="Calibri"/>
          <w:b/>
          <w:sz w:val="4"/>
        </w:rPr>
      </w:pPr>
    </w:p>
    <w:p w14:paraId="2FF28B09" w14:textId="4ADB7B48" w:rsidR="00545524" w:rsidRDefault="00004C99">
      <w:pPr>
        <w:pStyle w:val="Heading2"/>
        <w:tabs>
          <w:tab w:val="left" w:pos="1626"/>
        </w:tabs>
        <w:ind w:left="420"/>
        <w:rPr>
          <w:rFonts w:ascii="Calibri"/>
        </w:rPr>
      </w:pPr>
      <w:r>
        <w:rPr>
          <w:rFonts w:ascii="Calibri"/>
          <w:noProof/>
          <w:position w:val="11"/>
          <w:lang w:val="en-US" w:eastAsia="en-US" w:bidi="ar-SA"/>
        </w:rPr>
        <mc:AlternateContent>
          <mc:Choice Requires="wps">
            <w:drawing>
              <wp:inline distT="0" distB="0" distL="0" distR="0" wp14:anchorId="6CE23AF4" wp14:editId="10092BA1">
                <wp:extent cx="394970" cy="189230"/>
                <wp:effectExtent l="0" t="4445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B5E26" w14:textId="77777777" w:rsidR="00545524" w:rsidRDefault="00AB4CF0">
                            <w:pPr>
                              <w:spacing w:before="6" w:line="106" w:lineRule="exact"/>
                              <w:ind w:left="8"/>
                              <w:rPr>
                                <w:rFonts w:ascii="Verdana"/>
                                <w:sz w:val="9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105"/>
                                <w:sz w:val="9"/>
                              </w:rPr>
                              <w:t>for School</w:t>
                            </w:r>
                          </w:p>
                          <w:p w14:paraId="6AA7CAAB" w14:textId="77777777" w:rsidR="00545524" w:rsidRDefault="00AB4CF0">
                            <w:pPr>
                              <w:spacing w:line="178" w:lineRule="exact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sz w:val="15"/>
                              </w:rPr>
                              <w:t>Leaders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4" type="#_x0000_t202" style="width:31.1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" filled="f" stroked="f">
                <v:textbox inset="0,0,0,0">
                  <w:txbxContent>
                    <w:p w14:paraId="518B5E26" w14:textId="77777777" w:rsidR="00545524" w:rsidRDefault="00AB4CF0">
                      <w:pPr>
                        <w:spacing w:before="6" w:line="106" w:lineRule="exact"/>
                        <w:ind w:left="8"/>
                        <w:rPr>
                          <w:rFonts w:ascii="Verdana"/>
                          <w:sz w:val="9"/>
                        </w:rPr>
                      </w:pPr>
                      <w:r>
                        <w:rPr>
                          <w:rFonts w:ascii="Verdana"/>
                          <w:color w:val="FFFFFF"/>
                          <w:w w:val="105"/>
                          <w:sz w:val="9"/>
                        </w:rPr>
                        <w:t>for School</w:t>
                      </w:r>
                    </w:p>
                    <w:p w14:paraId="6AA7CAAB" w14:textId="77777777" w:rsidR="00545524" w:rsidRDefault="00AB4CF0">
                      <w:pPr>
                        <w:spacing w:line="178" w:lineRule="exact"/>
                        <w:rPr>
                          <w:rFonts w:ascii="Verdana"/>
                          <w:sz w:val="15"/>
                        </w:rPr>
                      </w:pPr>
                      <w:r>
                        <w:rPr>
                          <w:rFonts w:ascii="Verdana"/>
                          <w:color w:val="FFFFFF"/>
                          <w:sz w:val="15"/>
                        </w:rPr>
                        <w:t>Leaders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B4CF0">
        <w:rPr>
          <w:rFonts w:ascii="Calibri"/>
          <w:position w:val="11"/>
        </w:rPr>
        <w:tab/>
      </w:r>
      <w:r w:rsidR="00450F47">
        <w:rPr>
          <w:noProof/>
          <w:lang w:val="en-US" w:eastAsia="en-US" w:bidi="ar-SA"/>
        </w:rPr>
        <w:drawing>
          <wp:inline distT="0" distB="0" distL="0" distR="0" wp14:anchorId="1FD20C49" wp14:editId="582E2216">
            <wp:extent cx="590550" cy="4207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E logo high r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85" cy="42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7CDE9076" wp14:editId="04E9AEC3">
                <wp:extent cx="7068820" cy="402590"/>
                <wp:effectExtent l="0" t="0" r="508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82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FFE9" w14:textId="77777777" w:rsidR="00545524" w:rsidRDefault="00004C99">
                            <w:pPr>
                              <w:spacing w:before="17"/>
                              <w:ind w:left="15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hyperlink r:id="rId13">
                              <w:r w:rsidR="00AB4CF0">
                                <w:rPr>
                                  <w:rFonts w:ascii="Calibri"/>
                                  <w:b/>
                                  <w:color w:val="0093D0"/>
                                  <w:w w:val="120"/>
                                  <w:sz w:val="26"/>
                                </w:rPr>
                                <w:t>www.thekeysupport.com/data-protection</w:t>
                              </w:r>
                            </w:hyperlink>
                          </w:p>
                          <w:p w14:paraId="62CC3F8C" w14:textId="77777777" w:rsidR="00545524" w:rsidRDefault="00AB4CF0">
                            <w:pPr>
                              <w:spacing w:before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1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15"/>
                                <w:sz w:val="16"/>
                              </w:rPr>
                              <w:t>procedure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  <w:sz w:val="16"/>
                              </w:rPr>
                              <w:t>based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  <w:sz w:val="16"/>
                              </w:rPr>
                              <w:t>guidance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  <w:sz w:val="16"/>
                              </w:rPr>
                              <w:t>Commissioner’s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Office,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body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  <w:sz w:val="16"/>
                              </w:rPr>
                              <w:t>responsible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  <w:sz w:val="16"/>
                              </w:rPr>
                              <w:t>upholding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  <w:sz w:val="16"/>
                              </w:rPr>
                              <w:t>rights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  <w:sz w:val="16"/>
                              </w:rPr>
                              <w:t>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5" type="#_x0000_t202" style="width:556.6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" filled="f" stroked="f">
                <v:textbox inset="0,0,0,0">
                  <w:txbxContent>
                    <w:p w14:paraId="049EFFE9" w14:textId="77777777" w:rsidR="00545524" w:rsidRDefault="00004C99">
                      <w:pPr>
                        <w:spacing w:before="17"/>
                        <w:ind w:left="15"/>
                        <w:rPr>
                          <w:rFonts w:ascii="Calibri"/>
                          <w:b/>
                          <w:sz w:val="26"/>
                        </w:rPr>
                      </w:pPr>
                      <w:hyperlink r:id="rId14">
                        <w:r w:rsidR="00AB4CF0">
                          <w:rPr>
                            <w:rFonts w:ascii="Calibri"/>
                            <w:b/>
                            <w:color w:val="0093D0"/>
                            <w:w w:val="120"/>
                            <w:sz w:val="26"/>
                          </w:rPr>
                          <w:t>www.thekeysupport.com/data-protection</w:t>
                        </w:r>
                      </w:hyperlink>
                    </w:p>
                    <w:p w14:paraId="62CC3F8C" w14:textId="77777777" w:rsidR="00545524" w:rsidRDefault="00AB4CF0">
                      <w:pPr>
                        <w:spacing w:before="10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4"/>
                          <w:w w:val="115"/>
                          <w:sz w:val="16"/>
                        </w:rPr>
                        <w:t>This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15"/>
                          <w:sz w:val="16"/>
                        </w:rPr>
                        <w:t>procedure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is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  <w:sz w:val="16"/>
                        </w:rPr>
                        <w:t>based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on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  <w:sz w:val="16"/>
                        </w:rPr>
                        <w:t>guidance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  <w:sz w:val="16"/>
                        </w:rPr>
                        <w:t>from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  <w:sz w:val="16"/>
                        </w:rPr>
                        <w:t>Information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  <w:sz w:val="16"/>
                        </w:rPr>
                        <w:t>Commissioner’s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Office,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body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  <w:sz w:val="16"/>
                        </w:rPr>
                        <w:t>responsible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for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  <w:sz w:val="16"/>
                        </w:rPr>
                        <w:t>upholding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  <w:sz w:val="16"/>
                        </w:rPr>
                        <w:t>information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  <w:sz w:val="16"/>
                        </w:rPr>
                        <w:t>rights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sz w:val="16"/>
                        </w:rPr>
                        <w:t>in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5"/>
                          <w:sz w:val="16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  <w:sz w:val="16"/>
                        </w:rPr>
                        <w:t>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45524">
      <w:type w:val="continuous"/>
      <w:pgSz w:w="16840" w:h="23820"/>
      <w:pgMar w:top="780" w:right="8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TC Avant Garde Std Bk">
    <w:panose1 w:val="020B0502020202020204"/>
    <w:charset w:val="00"/>
    <w:family w:val="auto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67"/>
    <w:multiLevelType w:val="hybridMultilevel"/>
    <w:tmpl w:val="7C88D0DE"/>
    <w:lvl w:ilvl="0" w:tplc="545CB976">
      <w:numFmt w:val="bullet"/>
      <w:lvlText w:val="•"/>
      <w:lvlJc w:val="left"/>
      <w:pPr>
        <w:ind w:left="1020" w:hanging="171"/>
      </w:pPr>
      <w:rPr>
        <w:rFonts w:ascii="Tahoma" w:eastAsia="Tahoma" w:hAnsi="Tahoma" w:cs="Tahoma" w:hint="default"/>
        <w:color w:val="231F20"/>
        <w:w w:val="105"/>
        <w:sz w:val="16"/>
        <w:szCs w:val="16"/>
        <w:lang w:val="en-GB" w:eastAsia="en-GB" w:bidi="en-GB"/>
      </w:rPr>
    </w:lvl>
    <w:lvl w:ilvl="1" w:tplc="6C2C5FC6">
      <w:numFmt w:val="bullet"/>
      <w:lvlText w:val="•"/>
      <w:lvlJc w:val="left"/>
      <w:pPr>
        <w:ind w:left="1774" w:hanging="171"/>
      </w:pPr>
      <w:rPr>
        <w:rFonts w:hint="default"/>
        <w:lang w:val="en-GB" w:eastAsia="en-GB" w:bidi="en-GB"/>
      </w:rPr>
    </w:lvl>
    <w:lvl w:ilvl="2" w:tplc="8C58AC74">
      <w:numFmt w:val="bullet"/>
      <w:lvlText w:val="•"/>
      <w:lvlJc w:val="left"/>
      <w:pPr>
        <w:ind w:left="2529" w:hanging="171"/>
      </w:pPr>
      <w:rPr>
        <w:rFonts w:hint="default"/>
        <w:lang w:val="en-GB" w:eastAsia="en-GB" w:bidi="en-GB"/>
      </w:rPr>
    </w:lvl>
    <w:lvl w:ilvl="3" w:tplc="882C961C">
      <w:numFmt w:val="bullet"/>
      <w:lvlText w:val="•"/>
      <w:lvlJc w:val="left"/>
      <w:pPr>
        <w:ind w:left="3283" w:hanging="171"/>
      </w:pPr>
      <w:rPr>
        <w:rFonts w:hint="default"/>
        <w:lang w:val="en-GB" w:eastAsia="en-GB" w:bidi="en-GB"/>
      </w:rPr>
    </w:lvl>
    <w:lvl w:ilvl="4" w:tplc="18C6A506">
      <w:numFmt w:val="bullet"/>
      <w:lvlText w:val="•"/>
      <w:lvlJc w:val="left"/>
      <w:pPr>
        <w:ind w:left="4038" w:hanging="171"/>
      </w:pPr>
      <w:rPr>
        <w:rFonts w:hint="default"/>
        <w:lang w:val="en-GB" w:eastAsia="en-GB" w:bidi="en-GB"/>
      </w:rPr>
    </w:lvl>
    <w:lvl w:ilvl="5" w:tplc="82CA0B54">
      <w:numFmt w:val="bullet"/>
      <w:lvlText w:val="•"/>
      <w:lvlJc w:val="left"/>
      <w:pPr>
        <w:ind w:left="4793" w:hanging="171"/>
      </w:pPr>
      <w:rPr>
        <w:rFonts w:hint="default"/>
        <w:lang w:val="en-GB" w:eastAsia="en-GB" w:bidi="en-GB"/>
      </w:rPr>
    </w:lvl>
    <w:lvl w:ilvl="6" w:tplc="041867B4">
      <w:numFmt w:val="bullet"/>
      <w:lvlText w:val="•"/>
      <w:lvlJc w:val="left"/>
      <w:pPr>
        <w:ind w:left="5547" w:hanging="171"/>
      </w:pPr>
      <w:rPr>
        <w:rFonts w:hint="default"/>
        <w:lang w:val="en-GB" w:eastAsia="en-GB" w:bidi="en-GB"/>
      </w:rPr>
    </w:lvl>
    <w:lvl w:ilvl="7" w:tplc="EC089684">
      <w:numFmt w:val="bullet"/>
      <w:lvlText w:val="•"/>
      <w:lvlJc w:val="left"/>
      <w:pPr>
        <w:ind w:left="6302" w:hanging="171"/>
      </w:pPr>
      <w:rPr>
        <w:rFonts w:hint="default"/>
        <w:lang w:val="en-GB" w:eastAsia="en-GB" w:bidi="en-GB"/>
      </w:rPr>
    </w:lvl>
    <w:lvl w:ilvl="8" w:tplc="D70C7054">
      <w:numFmt w:val="bullet"/>
      <w:lvlText w:val="•"/>
      <w:lvlJc w:val="left"/>
      <w:pPr>
        <w:ind w:left="7057" w:hanging="171"/>
      </w:pPr>
      <w:rPr>
        <w:rFonts w:hint="default"/>
        <w:lang w:val="en-GB" w:eastAsia="en-GB" w:bidi="en-GB"/>
      </w:rPr>
    </w:lvl>
  </w:abstractNum>
  <w:abstractNum w:abstractNumId="1">
    <w:nsid w:val="13A3085D"/>
    <w:multiLevelType w:val="hybridMultilevel"/>
    <w:tmpl w:val="228E225A"/>
    <w:lvl w:ilvl="0" w:tplc="633A444C">
      <w:numFmt w:val="bullet"/>
      <w:lvlText w:val="•"/>
      <w:lvlJc w:val="left"/>
      <w:pPr>
        <w:ind w:left="679" w:hanging="171"/>
      </w:pPr>
      <w:rPr>
        <w:rFonts w:ascii="Tahoma" w:eastAsia="Tahoma" w:hAnsi="Tahoma" w:cs="Tahoma" w:hint="default"/>
        <w:color w:val="231F20"/>
        <w:w w:val="105"/>
        <w:sz w:val="18"/>
        <w:szCs w:val="18"/>
        <w:lang w:val="en-GB" w:eastAsia="en-GB" w:bidi="en-GB"/>
      </w:rPr>
    </w:lvl>
    <w:lvl w:ilvl="1" w:tplc="ADEE0552">
      <w:numFmt w:val="bullet"/>
      <w:lvlText w:val="•"/>
      <w:lvlJc w:val="left"/>
      <w:pPr>
        <w:ind w:left="1329" w:hanging="171"/>
      </w:pPr>
      <w:rPr>
        <w:rFonts w:hint="default"/>
        <w:lang w:val="en-GB" w:eastAsia="en-GB" w:bidi="en-GB"/>
      </w:rPr>
    </w:lvl>
    <w:lvl w:ilvl="2" w:tplc="97DECBDA">
      <w:numFmt w:val="bullet"/>
      <w:lvlText w:val="•"/>
      <w:lvlJc w:val="left"/>
      <w:pPr>
        <w:ind w:left="1979" w:hanging="171"/>
      </w:pPr>
      <w:rPr>
        <w:rFonts w:hint="default"/>
        <w:lang w:val="en-GB" w:eastAsia="en-GB" w:bidi="en-GB"/>
      </w:rPr>
    </w:lvl>
    <w:lvl w:ilvl="3" w:tplc="0CBE3C60">
      <w:numFmt w:val="bullet"/>
      <w:lvlText w:val="•"/>
      <w:lvlJc w:val="left"/>
      <w:pPr>
        <w:ind w:left="2629" w:hanging="171"/>
      </w:pPr>
      <w:rPr>
        <w:rFonts w:hint="default"/>
        <w:lang w:val="en-GB" w:eastAsia="en-GB" w:bidi="en-GB"/>
      </w:rPr>
    </w:lvl>
    <w:lvl w:ilvl="4" w:tplc="8890934A">
      <w:numFmt w:val="bullet"/>
      <w:lvlText w:val="•"/>
      <w:lvlJc w:val="left"/>
      <w:pPr>
        <w:ind w:left="3279" w:hanging="171"/>
      </w:pPr>
      <w:rPr>
        <w:rFonts w:hint="default"/>
        <w:lang w:val="en-GB" w:eastAsia="en-GB" w:bidi="en-GB"/>
      </w:rPr>
    </w:lvl>
    <w:lvl w:ilvl="5" w:tplc="EF6CC318">
      <w:numFmt w:val="bullet"/>
      <w:lvlText w:val="•"/>
      <w:lvlJc w:val="left"/>
      <w:pPr>
        <w:ind w:left="3929" w:hanging="171"/>
      </w:pPr>
      <w:rPr>
        <w:rFonts w:hint="default"/>
        <w:lang w:val="en-GB" w:eastAsia="en-GB" w:bidi="en-GB"/>
      </w:rPr>
    </w:lvl>
    <w:lvl w:ilvl="6" w:tplc="FBA82440">
      <w:numFmt w:val="bullet"/>
      <w:lvlText w:val="•"/>
      <w:lvlJc w:val="left"/>
      <w:pPr>
        <w:ind w:left="4579" w:hanging="171"/>
      </w:pPr>
      <w:rPr>
        <w:rFonts w:hint="default"/>
        <w:lang w:val="en-GB" w:eastAsia="en-GB" w:bidi="en-GB"/>
      </w:rPr>
    </w:lvl>
    <w:lvl w:ilvl="7" w:tplc="F9889E92">
      <w:numFmt w:val="bullet"/>
      <w:lvlText w:val="•"/>
      <w:lvlJc w:val="left"/>
      <w:pPr>
        <w:ind w:left="5229" w:hanging="171"/>
      </w:pPr>
      <w:rPr>
        <w:rFonts w:hint="default"/>
        <w:lang w:val="en-GB" w:eastAsia="en-GB" w:bidi="en-GB"/>
      </w:rPr>
    </w:lvl>
    <w:lvl w:ilvl="8" w:tplc="E65AC062">
      <w:numFmt w:val="bullet"/>
      <w:lvlText w:val="•"/>
      <w:lvlJc w:val="left"/>
      <w:pPr>
        <w:ind w:left="5878" w:hanging="171"/>
      </w:pPr>
      <w:rPr>
        <w:rFonts w:hint="default"/>
        <w:lang w:val="en-GB" w:eastAsia="en-GB" w:bidi="en-GB"/>
      </w:rPr>
    </w:lvl>
  </w:abstractNum>
  <w:abstractNum w:abstractNumId="2">
    <w:nsid w:val="2D3C089D"/>
    <w:multiLevelType w:val="hybridMultilevel"/>
    <w:tmpl w:val="43C65AE2"/>
    <w:lvl w:ilvl="0" w:tplc="11E86E20">
      <w:numFmt w:val="bullet"/>
      <w:lvlText w:val="•"/>
      <w:lvlJc w:val="left"/>
      <w:pPr>
        <w:ind w:left="708" w:hanging="227"/>
      </w:pPr>
      <w:rPr>
        <w:rFonts w:ascii="Tahoma" w:eastAsia="Tahoma" w:hAnsi="Tahoma" w:cs="Tahoma" w:hint="default"/>
        <w:color w:val="231F20"/>
        <w:w w:val="105"/>
        <w:sz w:val="16"/>
        <w:szCs w:val="16"/>
        <w:lang w:val="en-GB" w:eastAsia="en-GB" w:bidi="en-GB"/>
      </w:rPr>
    </w:lvl>
    <w:lvl w:ilvl="1" w:tplc="1E3AE8B8">
      <w:numFmt w:val="bullet"/>
      <w:lvlText w:val="•"/>
      <w:lvlJc w:val="left"/>
      <w:pPr>
        <w:ind w:left="1066" w:hanging="227"/>
      </w:pPr>
      <w:rPr>
        <w:rFonts w:hint="default"/>
        <w:lang w:val="en-GB" w:eastAsia="en-GB" w:bidi="en-GB"/>
      </w:rPr>
    </w:lvl>
    <w:lvl w:ilvl="2" w:tplc="7D5C93D4">
      <w:numFmt w:val="bullet"/>
      <w:lvlText w:val="•"/>
      <w:lvlJc w:val="left"/>
      <w:pPr>
        <w:ind w:left="1433" w:hanging="227"/>
      </w:pPr>
      <w:rPr>
        <w:rFonts w:hint="default"/>
        <w:lang w:val="en-GB" w:eastAsia="en-GB" w:bidi="en-GB"/>
      </w:rPr>
    </w:lvl>
    <w:lvl w:ilvl="3" w:tplc="A55E82E6">
      <w:numFmt w:val="bullet"/>
      <w:lvlText w:val="•"/>
      <w:lvlJc w:val="left"/>
      <w:pPr>
        <w:ind w:left="1800" w:hanging="227"/>
      </w:pPr>
      <w:rPr>
        <w:rFonts w:hint="default"/>
        <w:lang w:val="en-GB" w:eastAsia="en-GB" w:bidi="en-GB"/>
      </w:rPr>
    </w:lvl>
    <w:lvl w:ilvl="4" w:tplc="4BA44B10">
      <w:numFmt w:val="bullet"/>
      <w:lvlText w:val="•"/>
      <w:lvlJc w:val="left"/>
      <w:pPr>
        <w:ind w:left="2167" w:hanging="227"/>
      </w:pPr>
      <w:rPr>
        <w:rFonts w:hint="default"/>
        <w:lang w:val="en-GB" w:eastAsia="en-GB" w:bidi="en-GB"/>
      </w:rPr>
    </w:lvl>
    <w:lvl w:ilvl="5" w:tplc="37783FC4">
      <w:numFmt w:val="bullet"/>
      <w:lvlText w:val="•"/>
      <w:lvlJc w:val="left"/>
      <w:pPr>
        <w:ind w:left="2534" w:hanging="227"/>
      </w:pPr>
      <w:rPr>
        <w:rFonts w:hint="default"/>
        <w:lang w:val="en-GB" w:eastAsia="en-GB" w:bidi="en-GB"/>
      </w:rPr>
    </w:lvl>
    <w:lvl w:ilvl="6" w:tplc="9A3C6E64">
      <w:numFmt w:val="bullet"/>
      <w:lvlText w:val="•"/>
      <w:lvlJc w:val="left"/>
      <w:pPr>
        <w:ind w:left="2900" w:hanging="227"/>
      </w:pPr>
      <w:rPr>
        <w:rFonts w:hint="default"/>
        <w:lang w:val="en-GB" w:eastAsia="en-GB" w:bidi="en-GB"/>
      </w:rPr>
    </w:lvl>
    <w:lvl w:ilvl="7" w:tplc="6A5CB104">
      <w:numFmt w:val="bullet"/>
      <w:lvlText w:val="•"/>
      <w:lvlJc w:val="left"/>
      <w:pPr>
        <w:ind w:left="3267" w:hanging="227"/>
      </w:pPr>
      <w:rPr>
        <w:rFonts w:hint="default"/>
        <w:lang w:val="en-GB" w:eastAsia="en-GB" w:bidi="en-GB"/>
      </w:rPr>
    </w:lvl>
    <w:lvl w:ilvl="8" w:tplc="8F3C96B4">
      <w:numFmt w:val="bullet"/>
      <w:lvlText w:val="•"/>
      <w:lvlJc w:val="left"/>
      <w:pPr>
        <w:ind w:left="3634" w:hanging="227"/>
      </w:pPr>
      <w:rPr>
        <w:rFonts w:hint="default"/>
        <w:lang w:val="en-GB" w:eastAsia="en-GB" w:bidi="en-GB"/>
      </w:rPr>
    </w:lvl>
  </w:abstractNum>
  <w:abstractNum w:abstractNumId="3">
    <w:nsid w:val="3AF74904"/>
    <w:multiLevelType w:val="hybridMultilevel"/>
    <w:tmpl w:val="E7E49B36"/>
    <w:lvl w:ilvl="0" w:tplc="0CFC80C0">
      <w:start w:val="1"/>
      <w:numFmt w:val="decimal"/>
      <w:lvlText w:val="%1."/>
      <w:lvlJc w:val="left"/>
      <w:pPr>
        <w:ind w:left="414" w:hanging="227"/>
        <w:jc w:val="left"/>
      </w:pPr>
      <w:rPr>
        <w:rFonts w:ascii="Tahoma" w:eastAsia="Tahoma" w:hAnsi="Tahoma" w:cs="Tahoma" w:hint="default"/>
        <w:color w:val="231F20"/>
        <w:spacing w:val="-2"/>
        <w:w w:val="71"/>
        <w:sz w:val="18"/>
        <w:szCs w:val="18"/>
        <w:lang w:val="en-GB" w:eastAsia="en-GB" w:bidi="en-GB"/>
      </w:rPr>
    </w:lvl>
    <w:lvl w:ilvl="1" w:tplc="CF823418">
      <w:numFmt w:val="bullet"/>
      <w:lvlText w:val="•"/>
      <w:lvlJc w:val="left"/>
      <w:pPr>
        <w:ind w:left="813" w:hanging="227"/>
      </w:pPr>
      <w:rPr>
        <w:rFonts w:hint="default"/>
        <w:lang w:val="en-GB" w:eastAsia="en-GB" w:bidi="en-GB"/>
      </w:rPr>
    </w:lvl>
    <w:lvl w:ilvl="2" w:tplc="E1A894E4">
      <w:numFmt w:val="bullet"/>
      <w:lvlText w:val="•"/>
      <w:lvlJc w:val="left"/>
      <w:pPr>
        <w:ind w:left="1207" w:hanging="227"/>
      </w:pPr>
      <w:rPr>
        <w:rFonts w:hint="default"/>
        <w:lang w:val="en-GB" w:eastAsia="en-GB" w:bidi="en-GB"/>
      </w:rPr>
    </w:lvl>
    <w:lvl w:ilvl="3" w:tplc="7CB80F86">
      <w:numFmt w:val="bullet"/>
      <w:lvlText w:val="•"/>
      <w:lvlJc w:val="left"/>
      <w:pPr>
        <w:ind w:left="1601" w:hanging="227"/>
      </w:pPr>
      <w:rPr>
        <w:rFonts w:hint="default"/>
        <w:lang w:val="en-GB" w:eastAsia="en-GB" w:bidi="en-GB"/>
      </w:rPr>
    </w:lvl>
    <w:lvl w:ilvl="4" w:tplc="D3B2E844">
      <w:numFmt w:val="bullet"/>
      <w:lvlText w:val="•"/>
      <w:lvlJc w:val="left"/>
      <w:pPr>
        <w:ind w:left="1994" w:hanging="227"/>
      </w:pPr>
      <w:rPr>
        <w:rFonts w:hint="default"/>
        <w:lang w:val="en-GB" w:eastAsia="en-GB" w:bidi="en-GB"/>
      </w:rPr>
    </w:lvl>
    <w:lvl w:ilvl="5" w:tplc="3A6E20B2">
      <w:numFmt w:val="bullet"/>
      <w:lvlText w:val="•"/>
      <w:lvlJc w:val="left"/>
      <w:pPr>
        <w:ind w:left="2388" w:hanging="227"/>
      </w:pPr>
      <w:rPr>
        <w:rFonts w:hint="default"/>
        <w:lang w:val="en-GB" w:eastAsia="en-GB" w:bidi="en-GB"/>
      </w:rPr>
    </w:lvl>
    <w:lvl w:ilvl="6" w:tplc="D29EAF26">
      <w:numFmt w:val="bullet"/>
      <w:lvlText w:val="•"/>
      <w:lvlJc w:val="left"/>
      <w:pPr>
        <w:ind w:left="2782" w:hanging="227"/>
      </w:pPr>
      <w:rPr>
        <w:rFonts w:hint="default"/>
        <w:lang w:val="en-GB" w:eastAsia="en-GB" w:bidi="en-GB"/>
      </w:rPr>
    </w:lvl>
    <w:lvl w:ilvl="7" w:tplc="C1BA75FA">
      <w:numFmt w:val="bullet"/>
      <w:lvlText w:val="•"/>
      <w:lvlJc w:val="left"/>
      <w:pPr>
        <w:ind w:left="3176" w:hanging="227"/>
      </w:pPr>
      <w:rPr>
        <w:rFonts w:hint="default"/>
        <w:lang w:val="en-GB" w:eastAsia="en-GB" w:bidi="en-GB"/>
      </w:rPr>
    </w:lvl>
    <w:lvl w:ilvl="8" w:tplc="93A83396">
      <w:numFmt w:val="bullet"/>
      <w:lvlText w:val="•"/>
      <w:lvlJc w:val="left"/>
      <w:pPr>
        <w:ind w:left="3569" w:hanging="227"/>
      </w:pPr>
      <w:rPr>
        <w:rFonts w:hint="default"/>
        <w:lang w:val="en-GB" w:eastAsia="en-GB" w:bidi="en-GB"/>
      </w:rPr>
    </w:lvl>
  </w:abstractNum>
  <w:abstractNum w:abstractNumId="4">
    <w:nsid w:val="67C71B19"/>
    <w:multiLevelType w:val="hybridMultilevel"/>
    <w:tmpl w:val="9A9E4E6C"/>
    <w:lvl w:ilvl="0" w:tplc="F1085B9C">
      <w:numFmt w:val="bullet"/>
      <w:lvlText w:val="•"/>
      <w:lvlJc w:val="left"/>
      <w:pPr>
        <w:ind w:left="414" w:hanging="227"/>
      </w:pPr>
      <w:rPr>
        <w:rFonts w:ascii="Tahoma" w:eastAsia="Tahoma" w:hAnsi="Tahoma" w:cs="Tahoma" w:hint="default"/>
        <w:color w:val="231F20"/>
        <w:w w:val="105"/>
        <w:sz w:val="18"/>
        <w:szCs w:val="18"/>
        <w:lang w:val="en-GB" w:eastAsia="en-GB" w:bidi="en-GB"/>
      </w:rPr>
    </w:lvl>
    <w:lvl w:ilvl="1" w:tplc="D0D65A4E">
      <w:numFmt w:val="bullet"/>
      <w:lvlText w:val="•"/>
      <w:lvlJc w:val="left"/>
      <w:pPr>
        <w:ind w:left="813" w:hanging="227"/>
      </w:pPr>
      <w:rPr>
        <w:rFonts w:hint="default"/>
        <w:lang w:val="en-GB" w:eastAsia="en-GB" w:bidi="en-GB"/>
      </w:rPr>
    </w:lvl>
    <w:lvl w:ilvl="2" w:tplc="BE2AF9EA">
      <w:numFmt w:val="bullet"/>
      <w:lvlText w:val="•"/>
      <w:lvlJc w:val="left"/>
      <w:pPr>
        <w:ind w:left="1207" w:hanging="227"/>
      </w:pPr>
      <w:rPr>
        <w:rFonts w:hint="default"/>
        <w:lang w:val="en-GB" w:eastAsia="en-GB" w:bidi="en-GB"/>
      </w:rPr>
    </w:lvl>
    <w:lvl w:ilvl="3" w:tplc="2BB06B64">
      <w:numFmt w:val="bullet"/>
      <w:lvlText w:val="•"/>
      <w:lvlJc w:val="left"/>
      <w:pPr>
        <w:ind w:left="1601" w:hanging="227"/>
      </w:pPr>
      <w:rPr>
        <w:rFonts w:hint="default"/>
        <w:lang w:val="en-GB" w:eastAsia="en-GB" w:bidi="en-GB"/>
      </w:rPr>
    </w:lvl>
    <w:lvl w:ilvl="4" w:tplc="4912C2EC">
      <w:numFmt w:val="bullet"/>
      <w:lvlText w:val="•"/>
      <w:lvlJc w:val="left"/>
      <w:pPr>
        <w:ind w:left="1994" w:hanging="227"/>
      </w:pPr>
      <w:rPr>
        <w:rFonts w:hint="default"/>
        <w:lang w:val="en-GB" w:eastAsia="en-GB" w:bidi="en-GB"/>
      </w:rPr>
    </w:lvl>
    <w:lvl w:ilvl="5" w:tplc="701666DA">
      <w:numFmt w:val="bullet"/>
      <w:lvlText w:val="•"/>
      <w:lvlJc w:val="left"/>
      <w:pPr>
        <w:ind w:left="2388" w:hanging="227"/>
      </w:pPr>
      <w:rPr>
        <w:rFonts w:hint="default"/>
        <w:lang w:val="en-GB" w:eastAsia="en-GB" w:bidi="en-GB"/>
      </w:rPr>
    </w:lvl>
    <w:lvl w:ilvl="6" w:tplc="4A1EDDD6">
      <w:numFmt w:val="bullet"/>
      <w:lvlText w:val="•"/>
      <w:lvlJc w:val="left"/>
      <w:pPr>
        <w:ind w:left="2782" w:hanging="227"/>
      </w:pPr>
      <w:rPr>
        <w:rFonts w:hint="default"/>
        <w:lang w:val="en-GB" w:eastAsia="en-GB" w:bidi="en-GB"/>
      </w:rPr>
    </w:lvl>
    <w:lvl w:ilvl="7" w:tplc="D9A05B9C">
      <w:numFmt w:val="bullet"/>
      <w:lvlText w:val="•"/>
      <w:lvlJc w:val="left"/>
      <w:pPr>
        <w:ind w:left="3176" w:hanging="227"/>
      </w:pPr>
      <w:rPr>
        <w:rFonts w:hint="default"/>
        <w:lang w:val="en-GB" w:eastAsia="en-GB" w:bidi="en-GB"/>
      </w:rPr>
    </w:lvl>
    <w:lvl w:ilvl="8" w:tplc="D9566AD8">
      <w:numFmt w:val="bullet"/>
      <w:lvlText w:val="•"/>
      <w:lvlJc w:val="left"/>
      <w:pPr>
        <w:ind w:left="3569" w:hanging="227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24"/>
    <w:rsid w:val="00004C99"/>
    <w:rsid w:val="00450F47"/>
    <w:rsid w:val="00545524"/>
    <w:rsid w:val="007A4002"/>
    <w:rsid w:val="00A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1"/>
    <o:shapelayout v:ext="edit">
      <o:idmap v:ext="edit" data="1"/>
    </o:shapelayout>
  </w:shapeDefaults>
  <w:decimalSymbol w:val="."/>
  <w:listSeparator w:val=","/>
  <w14:docId w14:val="07774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16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87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40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02"/>
    <w:rPr>
      <w:rFonts w:ascii="Lucida Grande" w:eastAsia="Tahoma" w:hAnsi="Lucida Grande" w:cs="Lucida Grande"/>
      <w:sz w:val="18"/>
      <w:szCs w:val="18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16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87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40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02"/>
    <w:rPr>
      <w:rFonts w:ascii="Lucida Grande" w:eastAsia="Tahoma" w:hAnsi="Lucida Grande" w:cs="Lucida Grande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co.org.uk/for-organisations/report-a-breach/" TargetMode="External"/><Relationship Id="rId12" Type="http://schemas.openxmlformats.org/officeDocument/2006/relationships/image" Target="media/image5.jpeg"/><Relationship Id="rId13" Type="http://schemas.openxmlformats.org/officeDocument/2006/relationships/hyperlink" Target="http://www.thekeysupport.com/data-protection" TargetMode="External"/><Relationship Id="rId14" Type="http://schemas.openxmlformats.org/officeDocument/2006/relationships/hyperlink" Target="http://www.thekeysupport.com/data-protection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ico.org.uk/for-organisations/report-a-bre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Macintosh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 Hussain</cp:lastModifiedBy>
  <cp:revision>2</cp:revision>
  <cp:lastPrinted>2018-07-09T08:18:00Z</cp:lastPrinted>
  <dcterms:created xsi:type="dcterms:W3CDTF">2018-07-09T08:20:00Z</dcterms:created>
  <dcterms:modified xsi:type="dcterms:W3CDTF">2018-07-09T08:20:00Z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2018-07-09T00:00:00Z</vt:filetime>
  </property>
</Properties>
</file>